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1E73E" w14:textId="16924ABA" w:rsidR="00D748D0" w:rsidRPr="00957ED2" w:rsidRDefault="00742F5A">
      <w:pPr>
        <w:rPr>
          <w:rFonts w:ascii="Arial" w:hAnsi="Arial" w:cs="Arial"/>
        </w:rPr>
      </w:pPr>
      <w:r w:rsidRPr="00957ED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7215F58" wp14:editId="6D95051B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2324100" cy="863600"/>
            <wp:effectExtent l="0" t="0" r="0" b="0"/>
            <wp:wrapSquare wrapText="bothSides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76BB" w:rsidRPr="00957ED2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045D3781" wp14:editId="22A50789">
                <wp:extent cx="2291715" cy="1341120"/>
                <wp:effectExtent l="0" t="0" r="0" b="0"/>
                <wp:docPr id="14" name="Text Box 3" descr="This figure contains the basic contact information for Moberly Area Community College, including the physical address, phone number, website, and name of the President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134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491A8" w14:textId="77777777" w:rsidR="00C60C01" w:rsidRPr="00CE0466" w:rsidRDefault="00C60C01" w:rsidP="00C60C01">
                            <w:pP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CE0466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Moberly Area Community College</w:t>
                            </w:r>
                          </w:p>
                          <w:p w14:paraId="0A15082D" w14:textId="60CA6985" w:rsidR="00C60C01" w:rsidRPr="00CE0466" w:rsidRDefault="00C60C01" w:rsidP="00C60C01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CE046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101 </w:t>
                            </w:r>
                            <w:r w:rsidR="00034CD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CE046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College Avenue</w:t>
                            </w:r>
                          </w:p>
                          <w:p w14:paraId="2DA1333E" w14:textId="77777777" w:rsidR="00C60C01" w:rsidRPr="00CE0466" w:rsidRDefault="00C60C01" w:rsidP="00C60C01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CE046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Moberly, MO 65270-1304</w:t>
                            </w:r>
                          </w:p>
                          <w:p w14:paraId="672A6659" w14:textId="77777777" w:rsidR="00C60C01" w:rsidRPr="00CE0466" w:rsidRDefault="00C60C01" w:rsidP="00C60C01">
                            <w:pPr>
                              <w:rPr>
                                <w:rFonts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36BD472A" w14:textId="77777777" w:rsidR="00C60C01" w:rsidRPr="00CE0466" w:rsidRDefault="002A0E9C" w:rsidP="00C60C01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CE046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Phone</w:t>
                            </w:r>
                            <w:r w:rsidRPr="00CE046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  <w:t>(660) 263-410</w:t>
                            </w:r>
                            <w:r w:rsidR="00C60C01" w:rsidRPr="00CE046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37C08538" w14:textId="77777777" w:rsidR="00C60C01" w:rsidRPr="00CE0466" w:rsidRDefault="00C60C01" w:rsidP="00C60C01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E046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Website</w:t>
                            </w:r>
                            <w:r w:rsidRPr="00CE046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hyperlink r:id="rId9" w:history="1">
                              <w:r w:rsidRPr="00CE0466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www.macc.edu</w:t>
                              </w:r>
                            </w:hyperlink>
                          </w:p>
                          <w:p w14:paraId="0A37501D" w14:textId="77777777" w:rsidR="00C60C01" w:rsidRPr="00CE0466" w:rsidRDefault="00C60C01" w:rsidP="00C60C01">
                            <w:pPr>
                              <w:rPr>
                                <w:rFonts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689BF561" w14:textId="68874FB3" w:rsidR="00C60C01" w:rsidRPr="00CE0466" w:rsidRDefault="00556A16" w:rsidP="00C60C01">
                            <w:pP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Todd C. Martin</w:t>
                            </w:r>
                            <w:r w:rsidR="00C60C01" w:rsidRPr="00CE0466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, Ph.D., </w:t>
                            </w:r>
                            <w:r w:rsidR="00C60C01" w:rsidRPr="00CE0466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President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5D378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This figure contains the basic contact information for Moberly Area Community College, including the physical address, phone number, website, and name of the President. " style="width:180.45pt;height:10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" stroked="f">
                <v:textbox>
                  <w:txbxContent>
                    <w:p w14:paraId="013491A8" w14:textId="77777777" w:rsidR="00C60C01" w:rsidRPr="00CE0466" w:rsidRDefault="00C60C01" w:rsidP="00C60C01">
                      <w:pPr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 w:rsidRPr="00CE0466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Moberly Area Community College</w:t>
                      </w:r>
                    </w:p>
                    <w:p w14:paraId="0A15082D" w14:textId="60CA6985" w:rsidR="00C60C01" w:rsidRPr="00CE0466" w:rsidRDefault="00C60C01" w:rsidP="00C60C01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CE0466">
                        <w:rPr>
                          <w:rFonts w:cstheme="minorHAnsi"/>
                          <w:sz w:val="20"/>
                          <w:szCs w:val="20"/>
                        </w:rPr>
                        <w:t xml:space="preserve">101 </w:t>
                      </w:r>
                      <w:r w:rsidR="00034CD8">
                        <w:rPr>
                          <w:rFonts w:cstheme="minorHAnsi"/>
                          <w:sz w:val="20"/>
                          <w:szCs w:val="20"/>
                        </w:rPr>
                        <w:t xml:space="preserve">S </w:t>
                      </w:r>
                      <w:r w:rsidRPr="00CE0466">
                        <w:rPr>
                          <w:rFonts w:cstheme="minorHAnsi"/>
                          <w:sz w:val="20"/>
                          <w:szCs w:val="20"/>
                        </w:rPr>
                        <w:t>College Avenue</w:t>
                      </w:r>
                    </w:p>
                    <w:p w14:paraId="2DA1333E" w14:textId="77777777" w:rsidR="00C60C01" w:rsidRPr="00CE0466" w:rsidRDefault="00C60C01" w:rsidP="00C60C01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CE0466">
                        <w:rPr>
                          <w:rFonts w:cstheme="minorHAnsi"/>
                          <w:sz w:val="20"/>
                          <w:szCs w:val="20"/>
                        </w:rPr>
                        <w:t>Moberly, MO 65270-1304</w:t>
                      </w:r>
                    </w:p>
                    <w:p w14:paraId="672A6659" w14:textId="77777777" w:rsidR="00C60C01" w:rsidRPr="00CE0466" w:rsidRDefault="00C60C01" w:rsidP="00C60C01">
                      <w:pPr>
                        <w:rPr>
                          <w:rFonts w:cstheme="minorHAnsi"/>
                          <w:sz w:val="8"/>
                          <w:szCs w:val="8"/>
                        </w:rPr>
                      </w:pPr>
                    </w:p>
                    <w:p w14:paraId="36BD472A" w14:textId="77777777" w:rsidR="00C60C01" w:rsidRPr="00CE0466" w:rsidRDefault="002A0E9C" w:rsidP="00C60C01">
                      <w:pPr>
                        <w:tabs>
                          <w:tab w:val="left" w:pos="900"/>
                        </w:tabs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CE0466">
                        <w:rPr>
                          <w:rFonts w:cstheme="minorHAnsi"/>
                          <w:sz w:val="20"/>
                          <w:szCs w:val="20"/>
                        </w:rPr>
                        <w:t>Phone</w:t>
                      </w:r>
                      <w:r w:rsidRPr="00CE0466">
                        <w:rPr>
                          <w:rFonts w:cstheme="minorHAnsi"/>
                          <w:sz w:val="20"/>
                          <w:szCs w:val="20"/>
                        </w:rPr>
                        <w:tab/>
                        <w:t>(660) 263-410</w:t>
                      </w:r>
                      <w:r w:rsidR="00C60C01" w:rsidRPr="00CE0466">
                        <w:rPr>
                          <w:rFonts w:cstheme="minorHAnsi"/>
                          <w:sz w:val="20"/>
                          <w:szCs w:val="20"/>
                        </w:rPr>
                        <w:t>0</w:t>
                      </w:r>
                    </w:p>
                    <w:p w14:paraId="37C08538" w14:textId="77777777" w:rsidR="00C60C01" w:rsidRPr="00CE0466" w:rsidRDefault="00C60C01" w:rsidP="00C60C01">
                      <w:pPr>
                        <w:tabs>
                          <w:tab w:val="left" w:pos="900"/>
                        </w:tabs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CE0466">
                        <w:rPr>
                          <w:rFonts w:cstheme="minorHAnsi"/>
                          <w:sz w:val="20"/>
                          <w:szCs w:val="20"/>
                        </w:rPr>
                        <w:t>Website</w:t>
                      </w:r>
                      <w:r w:rsidRPr="00CE0466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hyperlink r:id="rId10" w:history="1">
                        <w:r w:rsidRPr="00CE0466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www.macc.edu</w:t>
                        </w:r>
                      </w:hyperlink>
                    </w:p>
                    <w:p w14:paraId="0A37501D" w14:textId="77777777" w:rsidR="00C60C01" w:rsidRPr="00CE0466" w:rsidRDefault="00C60C01" w:rsidP="00C60C01">
                      <w:pPr>
                        <w:rPr>
                          <w:rFonts w:cstheme="minorHAnsi"/>
                          <w:sz w:val="8"/>
                          <w:szCs w:val="8"/>
                        </w:rPr>
                      </w:pPr>
                    </w:p>
                    <w:p w14:paraId="689BF561" w14:textId="68874FB3" w:rsidR="00C60C01" w:rsidRPr="00CE0466" w:rsidRDefault="00556A16" w:rsidP="00C60C01">
                      <w:pPr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Todd C. Martin</w:t>
                      </w:r>
                      <w:r w:rsidR="00C60C01" w:rsidRPr="00CE0466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, Ph.D., </w:t>
                      </w:r>
                      <w:r w:rsidR="00C60C01" w:rsidRPr="00CE0466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President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D69AD" w:rsidRPr="00957ED2">
        <w:rPr>
          <w:rFonts w:ascii="Arial" w:hAnsi="Arial" w:cs="Arial"/>
        </w:rPr>
        <w:t xml:space="preserve"> </w:t>
      </w:r>
    </w:p>
    <w:p w14:paraId="6A05A809" w14:textId="77777777" w:rsidR="005547BD" w:rsidRPr="00957ED2" w:rsidRDefault="005547BD" w:rsidP="004D0771">
      <w:pPr>
        <w:pStyle w:val="DocumentLabel"/>
        <w:rPr>
          <w:rFonts w:ascii="Arial" w:hAnsi="Arial" w:cs="Arial"/>
          <w:b/>
          <w:sz w:val="8"/>
          <w:szCs w:val="8"/>
        </w:rPr>
      </w:pPr>
    </w:p>
    <w:p w14:paraId="5A39BBE3" w14:textId="77777777" w:rsidR="00933778" w:rsidRPr="00957ED2" w:rsidRDefault="00933778" w:rsidP="00933778">
      <w:pPr>
        <w:rPr>
          <w:rFonts w:ascii="Arial" w:hAnsi="Arial" w:cs="Arial"/>
        </w:rPr>
      </w:pPr>
    </w:p>
    <w:p w14:paraId="4F1856A4" w14:textId="77777777" w:rsidR="00933778" w:rsidRPr="00957ED2" w:rsidRDefault="00933778" w:rsidP="00957ED2">
      <w:pPr>
        <w:pStyle w:val="Heading1"/>
        <w:rPr>
          <w:rFonts w:ascii="Arial" w:hAnsi="Arial" w:cs="Arial"/>
          <w:b/>
          <w:bCs/>
          <w:sz w:val="24"/>
          <w:szCs w:val="22"/>
        </w:rPr>
      </w:pPr>
      <w:r w:rsidRPr="00957ED2">
        <w:rPr>
          <w:rFonts w:ascii="Arial" w:hAnsi="Arial" w:cs="Arial"/>
          <w:b/>
          <w:bCs/>
          <w:sz w:val="24"/>
          <w:szCs w:val="22"/>
        </w:rPr>
        <w:t>Research Proposal Application</w:t>
      </w:r>
    </w:p>
    <w:tbl>
      <w:tblPr>
        <w:tblStyle w:val="TableGrid"/>
        <w:tblpPr w:leftFromText="180" w:rightFromText="180" w:vertAnchor="text" w:horzAnchor="margin" w:tblpY="598"/>
        <w:tblW w:w="11184" w:type="dxa"/>
        <w:tblLook w:val="04A0" w:firstRow="1" w:lastRow="0" w:firstColumn="1" w:lastColumn="0" w:noHBand="0" w:noVBand="1"/>
      </w:tblPr>
      <w:tblGrid>
        <w:gridCol w:w="3538"/>
        <w:gridCol w:w="7646"/>
      </w:tblGrid>
      <w:tr w:rsidR="00933778" w:rsidRPr="00957ED2" w14:paraId="0E45C668" w14:textId="77777777" w:rsidTr="0074015E">
        <w:trPr>
          <w:trHeight w:val="4130"/>
        </w:trPr>
        <w:tc>
          <w:tcPr>
            <w:tcW w:w="3538" w:type="dxa"/>
          </w:tcPr>
          <w:p w14:paraId="26CF3FBD" w14:textId="77777777" w:rsidR="007E09FE" w:rsidRPr="00957ED2" w:rsidRDefault="00933778" w:rsidP="004B104C">
            <w:pPr>
              <w:pStyle w:val="MessageHeaderFirst"/>
              <w:spacing w:after="240"/>
              <w:ind w:left="0" w:right="0" w:firstLine="0"/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</w:pPr>
            <w:r w:rsidRPr="00957ED2"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  <w:t>Principal Investigator</w:t>
            </w:r>
            <w:r w:rsidR="009E142A" w:rsidRPr="00957ED2"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  <w:t>:</w:t>
            </w:r>
          </w:p>
          <w:p w14:paraId="2A2AB330" w14:textId="77777777" w:rsidR="00933778" w:rsidRPr="00957ED2" w:rsidRDefault="009E142A" w:rsidP="004B104C">
            <w:pPr>
              <w:pStyle w:val="MessageHeaderFirst"/>
              <w:spacing w:after="240"/>
              <w:ind w:left="0" w:right="0" w:firstLine="0"/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</w:pPr>
            <w:r w:rsidRPr="00957ED2"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  <w:t>C</w:t>
            </w:r>
            <w:r w:rsidR="00933778" w:rsidRPr="00957ED2"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  <w:t xml:space="preserve">ontact information: </w:t>
            </w:r>
          </w:p>
          <w:p w14:paraId="5BEE9654" w14:textId="77777777" w:rsidR="009E142A" w:rsidRPr="00957ED2" w:rsidRDefault="009E142A" w:rsidP="009E142A">
            <w:pPr>
              <w:pStyle w:val="MessageHeader"/>
              <w:ind w:left="0" w:firstLine="0"/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</w:pPr>
            <w:r w:rsidRPr="00957ED2"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  <w:t>Affiliation:</w:t>
            </w:r>
          </w:p>
          <w:p w14:paraId="4A474D11" w14:textId="77777777" w:rsidR="009E142A" w:rsidRPr="00957ED2" w:rsidRDefault="009E142A" w:rsidP="009E142A">
            <w:pPr>
              <w:pStyle w:val="MessageHeader"/>
              <w:ind w:left="0" w:firstLine="0"/>
              <w:rPr>
                <w:rStyle w:val="MessageHeaderLabel"/>
                <w:rFonts w:ascii="Arial" w:hAnsi="Arial" w:cs="Arial"/>
                <w:sz w:val="22"/>
                <w:szCs w:val="22"/>
              </w:rPr>
            </w:pPr>
            <w:r w:rsidRPr="00957ED2">
              <w:rPr>
                <w:rStyle w:val="MessageHeaderLabel"/>
                <w:rFonts w:ascii="Arial" w:hAnsi="Arial" w:cs="Arial"/>
                <w:sz w:val="22"/>
                <w:szCs w:val="22"/>
              </w:rPr>
              <w:t>Project Title:</w:t>
            </w:r>
          </w:p>
          <w:p w14:paraId="6BB81F74" w14:textId="77777777" w:rsidR="009E142A" w:rsidRPr="00957ED2" w:rsidRDefault="009E142A" w:rsidP="009E142A">
            <w:pPr>
              <w:pStyle w:val="MessageHeader"/>
              <w:ind w:left="0" w:firstLine="0"/>
              <w:rPr>
                <w:rStyle w:val="MessageHeaderLabel"/>
                <w:rFonts w:ascii="Arial" w:hAnsi="Arial" w:cs="Arial"/>
                <w:sz w:val="22"/>
                <w:szCs w:val="22"/>
              </w:rPr>
            </w:pPr>
            <w:r w:rsidRPr="00957ED2">
              <w:rPr>
                <w:rStyle w:val="MessageHeaderLabel"/>
                <w:rFonts w:ascii="Arial" w:hAnsi="Arial" w:cs="Arial"/>
                <w:sz w:val="22"/>
                <w:szCs w:val="22"/>
              </w:rPr>
              <w:t>Date Submitted:</w:t>
            </w:r>
          </w:p>
          <w:p w14:paraId="5153EC6E" w14:textId="77777777" w:rsidR="009E142A" w:rsidRPr="00957ED2" w:rsidRDefault="009E142A" w:rsidP="00753056">
            <w:pPr>
              <w:pStyle w:val="MessageHeader"/>
              <w:ind w:left="0" w:right="345" w:firstLine="0"/>
              <w:rPr>
                <w:rFonts w:cs="Arial"/>
                <w:sz w:val="22"/>
                <w:szCs w:val="22"/>
              </w:rPr>
            </w:pPr>
            <w:r w:rsidRPr="00957ED2">
              <w:rPr>
                <w:rFonts w:cs="Arial"/>
                <w:sz w:val="22"/>
                <w:szCs w:val="22"/>
              </w:rPr>
              <w:t>Has IRB approval been obtained?</w:t>
            </w:r>
          </w:p>
          <w:p w14:paraId="41C8F396" w14:textId="77777777" w:rsidR="007E09FE" w:rsidRPr="00957ED2" w:rsidRDefault="007E09FE" w:rsidP="00753056">
            <w:pPr>
              <w:pStyle w:val="MessageHeader"/>
              <w:ind w:left="0" w:right="345" w:firstLine="0"/>
              <w:rPr>
                <w:rFonts w:cs="Arial"/>
              </w:rPr>
            </w:pPr>
          </w:p>
          <w:p w14:paraId="1CA889F0" w14:textId="77777777" w:rsidR="00827139" w:rsidRPr="00957ED2" w:rsidRDefault="00827139" w:rsidP="00753056">
            <w:pPr>
              <w:pStyle w:val="MessageHeader"/>
              <w:ind w:left="0" w:right="345" w:firstLine="0"/>
              <w:rPr>
                <w:rFonts w:cs="Arial"/>
                <w:sz w:val="22"/>
                <w:szCs w:val="22"/>
              </w:rPr>
            </w:pPr>
          </w:p>
          <w:p w14:paraId="5B68A8D5" w14:textId="77777777" w:rsidR="00827139" w:rsidRPr="00957ED2" w:rsidRDefault="00827139" w:rsidP="00753056">
            <w:pPr>
              <w:pStyle w:val="MessageHeader"/>
              <w:ind w:left="0" w:right="345" w:firstLine="0"/>
              <w:rPr>
                <w:rFonts w:cs="Arial"/>
              </w:rPr>
            </w:pPr>
          </w:p>
          <w:p w14:paraId="669030FF" w14:textId="08C07C2E" w:rsidR="007E09FE" w:rsidRPr="00957ED2" w:rsidRDefault="007E09FE" w:rsidP="00753056">
            <w:pPr>
              <w:pStyle w:val="MessageHeader"/>
              <w:ind w:left="0" w:right="345" w:firstLine="0"/>
              <w:rPr>
                <w:rFonts w:cs="Arial"/>
                <w:sz w:val="22"/>
                <w:szCs w:val="22"/>
              </w:rPr>
            </w:pPr>
            <w:r w:rsidRPr="00957ED2">
              <w:rPr>
                <w:rFonts w:cs="Arial"/>
                <w:sz w:val="22"/>
                <w:szCs w:val="22"/>
              </w:rPr>
              <w:t>Name of Thesis or Dissertation Advisor (if applicable):</w:t>
            </w:r>
          </w:p>
        </w:tc>
        <w:tc>
          <w:tcPr>
            <w:tcW w:w="7646" w:type="dxa"/>
          </w:tcPr>
          <w:p w14:paraId="052DE6AE" w14:textId="2443A30B" w:rsidR="00933778" w:rsidRPr="00957ED2" w:rsidRDefault="00742F5A" w:rsidP="00D5657D">
            <w:pPr>
              <w:pStyle w:val="MessageHeaderFirst"/>
              <w:spacing w:after="240"/>
              <w:ind w:left="0" w:firstLine="0"/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</w:pPr>
            <w:sdt>
              <w:sdtPr>
                <w:rPr>
                  <w:rStyle w:val="MessageHeaderLabel"/>
                  <w:rFonts w:ascii="Arial" w:hAnsi="Arial" w:cs="Arial"/>
                  <w:spacing w:val="0"/>
                  <w:sz w:val="22"/>
                  <w:szCs w:val="22"/>
                </w:rPr>
                <w:alias w:val="First Name"/>
                <w:tag w:val="FName"/>
                <w:id w:val="1178699139"/>
                <w:lock w:val="sdtLocked"/>
                <w:placeholder>
                  <w:docPart w:val="4EDD721644944D6785A42EA32FC49C32"/>
                </w:placeholder>
                <w:showingPlcHdr/>
                <w:text/>
              </w:sdtPr>
              <w:sdtEndPr>
                <w:rPr>
                  <w:rStyle w:val="MessageHeaderLabel"/>
                </w:rPr>
              </w:sdtEndPr>
              <w:sdtContent>
                <w:r w:rsidR="00D5657D" w:rsidRPr="00742F5A">
                  <w:rPr>
                    <w:rStyle w:val="PlaceholderText"/>
                    <w:rFonts w:cs="Arial"/>
                    <w:color w:val="auto"/>
                    <w:sz w:val="22"/>
                    <w:szCs w:val="22"/>
                  </w:rPr>
                  <w:t>First Name</w:t>
                </w:r>
              </w:sdtContent>
            </w:sdt>
            <w:sdt>
              <w:sdtPr>
                <w:rPr>
                  <w:rStyle w:val="MessageHeaderLabel"/>
                  <w:rFonts w:ascii="Arial" w:hAnsi="Arial" w:cs="Arial"/>
                  <w:spacing w:val="0"/>
                  <w:sz w:val="22"/>
                  <w:szCs w:val="22"/>
                </w:rPr>
                <w:alias w:val="Last Name"/>
                <w:tag w:val="LName"/>
                <w:id w:val="-1465577032"/>
                <w:lock w:val="sdtLocked"/>
                <w:placeholder>
                  <w:docPart w:val="6559603CE1D446A3841364B72C60DE29"/>
                </w:placeholder>
                <w:showingPlcHdr/>
                <w:text/>
              </w:sdtPr>
              <w:sdtEndPr>
                <w:rPr>
                  <w:rStyle w:val="MessageHeaderLabel"/>
                </w:rPr>
              </w:sdtEndPr>
              <w:sdtContent>
                <w:r w:rsidR="00D5657D" w:rsidRPr="00742F5A">
                  <w:rPr>
                    <w:rStyle w:val="PlaceholderText"/>
                    <w:rFonts w:cs="Arial"/>
                    <w:color w:val="auto"/>
                    <w:sz w:val="22"/>
                    <w:szCs w:val="22"/>
                  </w:rPr>
                  <w:t>Last Name</w:t>
                </w:r>
              </w:sdtContent>
            </w:sdt>
            <w:r w:rsidR="00B402BD" w:rsidRPr="00957ED2"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  <w:t xml:space="preserve">  </w:t>
            </w:r>
          </w:p>
          <w:p w14:paraId="2745A5E4" w14:textId="22D26B52" w:rsidR="009E142A" w:rsidRPr="00957ED2" w:rsidRDefault="00742F5A" w:rsidP="005E669E">
            <w:pPr>
              <w:pStyle w:val="MessageHeader"/>
              <w:ind w:left="0" w:firstLine="0"/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</w:pPr>
            <w:sdt>
              <w:sdtPr>
                <w:rPr>
                  <w:rStyle w:val="MessageHeaderLabel"/>
                  <w:rFonts w:ascii="Arial" w:hAnsi="Arial" w:cs="Arial"/>
                  <w:spacing w:val="0"/>
                  <w:sz w:val="22"/>
                  <w:szCs w:val="22"/>
                </w:rPr>
                <w:alias w:val="Phone Number"/>
                <w:tag w:val="Phone#"/>
                <w:id w:val="2042853995"/>
                <w:lock w:val="sdtLocked"/>
                <w:placeholder>
                  <w:docPart w:val="86D040BF0514431A9D33F0A38497E324"/>
                </w:placeholder>
                <w:showingPlcHdr/>
                <w:text/>
              </w:sdtPr>
              <w:sdtEndPr>
                <w:rPr>
                  <w:rStyle w:val="MessageHeaderLabel"/>
                </w:rPr>
              </w:sdtEndPr>
              <w:sdtContent>
                <w:r w:rsidR="00D5657D" w:rsidRPr="00742F5A">
                  <w:rPr>
                    <w:rStyle w:val="PlaceholderText"/>
                    <w:rFonts w:cs="Arial"/>
                    <w:color w:val="auto"/>
                    <w:sz w:val="22"/>
                    <w:szCs w:val="22"/>
                  </w:rPr>
                  <w:t xml:space="preserve"> Phone Number</w:t>
                </w:r>
              </w:sdtContent>
            </w:sdt>
            <w:r w:rsidR="009E142A" w:rsidRPr="00957ED2"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  <w:t xml:space="preserve">   </w:t>
            </w:r>
            <w:sdt>
              <w:sdtPr>
                <w:rPr>
                  <w:rStyle w:val="MessageHeaderLabel"/>
                  <w:rFonts w:ascii="Arial" w:hAnsi="Arial" w:cs="Arial"/>
                  <w:spacing w:val="0"/>
                  <w:sz w:val="22"/>
                  <w:szCs w:val="22"/>
                </w:rPr>
                <w:alias w:val="Email "/>
                <w:tag w:val="Email"/>
                <w:id w:val="1790160803"/>
                <w:lock w:val="sdtLocked"/>
                <w:placeholder>
                  <w:docPart w:val="F070E4A7766645AFA05B7FCE1E19AECE"/>
                </w:placeholder>
                <w:showingPlcHdr/>
                <w:text/>
              </w:sdtPr>
              <w:sdtEndPr>
                <w:rPr>
                  <w:rStyle w:val="MessageHeaderLabel"/>
                </w:rPr>
              </w:sdtEndPr>
              <w:sdtContent>
                <w:r w:rsidR="00D5657D" w:rsidRPr="00742F5A">
                  <w:rPr>
                    <w:rStyle w:val="PlaceholderText"/>
                    <w:rFonts w:cs="Arial"/>
                    <w:color w:val="auto"/>
                    <w:sz w:val="22"/>
                    <w:szCs w:val="22"/>
                  </w:rPr>
                  <w:t>Email</w:t>
                </w:r>
              </w:sdtContent>
            </w:sdt>
          </w:p>
          <w:sdt>
            <w:sdtPr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  <w:alias w:val="Institution"/>
              <w:tag w:val="Institution"/>
              <w:id w:val="-332762155"/>
              <w:lock w:val="sdtLocked"/>
              <w:placeholder>
                <w:docPart w:val="8EBB61CA984947C98FD7F4E7C06D855D"/>
              </w:placeholder>
              <w:showingPlcHdr/>
              <w:text/>
            </w:sdtPr>
            <w:sdtEndPr>
              <w:rPr>
                <w:rStyle w:val="MessageHeaderLabel"/>
              </w:rPr>
            </w:sdtEndPr>
            <w:sdtContent>
              <w:p w14:paraId="7DABDAF1" w14:textId="5EFB5036" w:rsidR="009E142A" w:rsidRPr="00957ED2" w:rsidRDefault="00D5657D" w:rsidP="00D5657D">
                <w:pPr>
                  <w:pStyle w:val="MessageHeader"/>
                  <w:ind w:left="0" w:firstLine="0"/>
                  <w:rPr>
                    <w:rStyle w:val="MessageHeaderLabel"/>
                    <w:rFonts w:ascii="Arial" w:hAnsi="Arial" w:cs="Arial"/>
                    <w:spacing w:val="0"/>
                    <w:sz w:val="22"/>
                    <w:szCs w:val="22"/>
                  </w:rPr>
                </w:pPr>
                <w:r w:rsidRPr="00742F5A">
                  <w:rPr>
                    <w:rStyle w:val="PlaceholderText"/>
                    <w:rFonts w:cs="Arial"/>
                    <w:color w:val="auto"/>
                    <w:sz w:val="22"/>
                    <w:szCs w:val="22"/>
                  </w:rPr>
                  <w:t>Institution or Organization</w:t>
                </w:r>
              </w:p>
            </w:sdtContent>
          </w:sdt>
          <w:sdt>
            <w:sdtPr>
              <w:rPr>
                <w:rFonts w:cs="Arial"/>
                <w:b/>
                <w:bCs/>
                <w:color w:val="000000"/>
                <w:sz w:val="24"/>
                <w:szCs w:val="24"/>
              </w:rPr>
              <w:alias w:val="Title"/>
              <w:tag w:val="Title"/>
              <w:id w:val="-855969427"/>
              <w:lock w:val="sdtLocked"/>
              <w:placeholder>
                <w:docPart w:val="BA325A906095483AAC5AE5EB4BEF43B0"/>
              </w:placeholder>
              <w:showingPlcHdr/>
              <w:text/>
            </w:sdtPr>
            <w:sdtEndPr/>
            <w:sdtContent>
              <w:p w14:paraId="59AD10AE" w14:textId="29FF96D0" w:rsidR="009E142A" w:rsidRPr="00957ED2" w:rsidRDefault="00D5657D" w:rsidP="005E669E">
                <w:pPr>
                  <w:pStyle w:val="MessageHeader"/>
                  <w:ind w:left="0" w:firstLine="0"/>
                  <w:rPr>
                    <w:rStyle w:val="MessageHeaderLabel"/>
                    <w:rFonts w:ascii="Arial" w:hAnsi="Arial" w:cs="Arial"/>
                    <w:sz w:val="22"/>
                    <w:szCs w:val="22"/>
                  </w:rPr>
                </w:pPr>
                <w:r w:rsidRPr="00742F5A">
                  <w:rPr>
                    <w:rStyle w:val="PlaceholderText"/>
                    <w:rFonts w:cs="Arial"/>
                    <w:color w:val="auto"/>
                    <w:sz w:val="22"/>
                    <w:szCs w:val="22"/>
                  </w:rPr>
                  <w:t>Title</w:t>
                </w:r>
              </w:p>
            </w:sdtContent>
          </w:sdt>
          <w:sdt>
            <w:sdtPr>
              <w:rPr>
                <w:rStyle w:val="MessageHeaderLabel"/>
                <w:rFonts w:ascii="Arial" w:hAnsi="Arial" w:cs="Arial"/>
                <w:sz w:val="22"/>
                <w:szCs w:val="22"/>
              </w:rPr>
              <w:alias w:val="Date"/>
              <w:tag w:val="Date"/>
              <w:id w:val="-127173205"/>
              <w:lock w:val="sdtLocked"/>
              <w:placeholder>
                <w:docPart w:val="ADFA33A2813647DB8A2DEA507D210666"/>
              </w:placeholder>
              <w:showingPlcHdr/>
              <w:date w:fullDate="2021-11-12T00:00:00Z"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Style w:val="MessageHeaderLabel"/>
              </w:rPr>
            </w:sdtEndPr>
            <w:sdtContent>
              <w:p w14:paraId="6358D8DA" w14:textId="77B51ED6" w:rsidR="009E142A" w:rsidRPr="00957ED2" w:rsidRDefault="00D5657D" w:rsidP="00D5657D">
                <w:pPr>
                  <w:pStyle w:val="MessageHeader"/>
                  <w:ind w:left="0" w:firstLine="0"/>
                  <w:rPr>
                    <w:rStyle w:val="MessageHeaderLabel"/>
                    <w:rFonts w:ascii="Arial" w:hAnsi="Arial" w:cs="Arial"/>
                    <w:sz w:val="22"/>
                    <w:szCs w:val="22"/>
                  </w:rPr>
                </w:pPr>
                <w:r w:rsidRPr="00742F5A">
                  <w:rPr>
                    <w:rStyle w:val="PlaceholderText"/>
                    <w:rFonts w:cs="Arial"/>
                    <w:color w:val="auto"/>
                    <w:sz w:val="22"/>
                    <w:szCs w:val="22"/>
                  </w:rPr>
                  <w:t>Click or tap to enter a date.</w:t>
                </w:r>
              </w:p>
            </w:sdtContent>
          </w:sdt>
          <w:p w14:paraId="4F68A52D" w14:textId="5C530EB5" w:rsidR="009E142A" w:rsidRPr="00957ED2" w:rsidRDefault="009E142A" w:rsidP="009E142A">
            <w:pPr>
              <w:pStyle w:val="MessageHeader"/>
              <w:ind w:hanging="1569"/>
              <w:rPr>
                <w:rStyle w:val="MessageHeaderLabel"/>
                <w:rFonts w:ascii="Arial" w:hAnsi="Arial" w:cs="Arial"/>
                <w:sz w:val="22"/>
                <w:szCs w:val="22"/>
              </w:rPr>
            </w:pPr>
            <w:r w:rsidRPr="00957ED2">
              <w:rPr>
                <w:rStyle w:val="MessageHeaderLabel"/>
                <w:rFonts w:ascii="Arial" w:hAnsi="Arial" w:cs="Arial"/>
                <w:sz w:val="22"/>
                <w:szCs w:val="22"/>
              </w:rPr>
              <w:t xml:space="preserve">Yes </w:t>
            </w:r>
            <w:sdt>
              <w:sdtPr>
                <w:rPr>
                  <w:rStyle w:val="MessageHeaderLabel"/>
                  <w:rFonts w:ascii="Arial" w:hAnsi="Arial" w:cs="Arial"/>
                  <w:sz w:val="22"/>
                  <w:szCs w:val="22"/>
                </w:rPr>
                <w:id w:val="98759923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essageHeaderLabel"/>
                </w:rPr>
              </w:sdtEndPr>
              <w:sdtContent>
                <w:r w:rsidR="005C175B" w:rsidRPr="00957ED2">
                  <w:rPr>
                    <w:rStyle w:val="MessageHeaderLabel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57ED2">
              <w:rPr>
                <w:rStyle w:val="MessageHeaderLabel"/>
                <w:rFonts w:ascii="Arial" w:hAnsi="Arial" w:cs="Arial"/>
                <w:sz w:val="22"/>
                <w:szCs w:val="22"/>
              </w:rPr>
              <w:t xml:space="preserve">     No </w:t>
            </w:r>
            <w:sdt>
              <w:sdtPr>
                <w:rPr>
                  <w:rStyle w:val="MessageHeaderLabel"/>
                  <w:rFonts w:ascii="Arial" w:hAnsi="Arial" w:cs="Arial"/>
                  <w:sz w:val="22"/>
                  <w:szCs w:val="22"/>
                </w:rPr>
                <w:id w:val="16729863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essageHeaderLabel"/>
                </w:rPr>
              </w:sdtEndPr>
              <w:sdtContent>
                <w:r w:rsidR="00D5657D" w:rsidRPr="00957ED2">
                  <w:rPr>
                    <w:rStyle w:val="MessageHeaderLabel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0BFEFDDC" w14:textId="77777777" w:rsidR="00E32585" w:rsidRPr="00957ED2" w:rsidRDefault="009E142A" w:rsidP="00E32585">
            <w:pPr>
              <w:pStyle w:val="MessageHeader"/>
              <w:ind w:hanging="1569"/>
              <w:rPr>
                <w:rFonts w:cs="Arial"/>
                <w:spacing w:val="-10"/>
              </w:rPr>
            </w:pPr>
            <w:r w:rsidRPr="00957ED2">
              <w:rPr>
                <w:rStyle w:val="MessageHeaderLabel"/>
                <w:rFonts w:ascii="Arial" w:hAnsi="Arial" w:cs="Arial"/>
                <w:sz w:val="20"/>
              </w:rPr>
              <w:t xml:space="preserve">If so, please provide a copy of it with this application. </w:t>
            </w:r>
          </w:p>
          <w:p w14:paraId="72A3D3EC" w14:textId="1A12D882" w:rsidR="007E09FE" w:rsidRPr="00957ED2" w:rsidRDefault="00742F5A" w:rsidP="004C47D5">
            <w:pPr>
              <w:pStyle w:val="MessageHeaderFirst"/>
              <w:spacing w:after="240"/>
              <w:ind w:hanging="1509"/>
              <w:rPr>
                <w:rFonts w:cs="Arial"/>
                <w:spacing w:val="0"/>
                <w:sz w:val="22"/>
                <w:szCs w:val="22"/>
              </w:rPr>
            </w:pPr>
            <w:sdt>
              <w:sdtPr>
                <w:rPr>
                  <w:rStyle w:val="MessageHeaderLabel"/>
                  <w:rFonts w:ascii="Arial" w:hAnsi="Arial" w:cs="Arial"/>
                  <w:spacing w:val="0"/>
                  <w:sz w:val="22"/>
                  <w:szCs w:val="22"/>
                </w:rPr>
                <w:alias w:val="First Name"/>
                <w:tag w:val="FName"/>
                <w:id w:val="1308355040"/>
                <w:placeholder>
                  <w:docPart w:val="02AF146BF65047DF8A00B349203014AC"/>
                </w:placeholder>
                <w:showingPlcHdr/>
                <w:text/>
              </w:sdtPr>
              <w:sdtEndPr>
                <w:rPr>
                  <w:rStyle w:val="MessageHeaderLabel"/>
                </w:rPr>
              </w:sdtEndPr>
              <w:sdtContent>
                <w:r w:rsidR="00D5657D" w:rsidRPr="00742F5A">
                  <w:rPr>
                    <w:rStyle w:val="PlaceholderText"/>
                    <w:rFonts w:cs="Arial"/>
                    <w:color w:val="auto"/>
                    <w:sz w:val="22"/>
                    <w:szCs w:val="22"/>
                  </w:rPr>
                  <w:t>First Name</w:t>
                </w:r>
              </w:sdtContent>
            </w:sdt>
            <w:sdt>
              <w:sdtPr>
                <w:rPr>
                  <w:rStyle w:val="MessageHeaderLabel"/>
                  <w:rFonts w:ascii="Arial" w:hAnsi="Arial" w:cs="Arial"/>
                  <w:spacing w:val="0"/>
                  <w:sz w:val="22"/>
                  <w:szCs w:val="22"/>
                </w:rPr>
                <w:alias w:val="Last Name"/>
                <w:tag w:val="LName"/>
                <w:id w:val="-1835755535"/>
                <w:placeholder>
                  <w:docPart w:val="0FDEAD1AED154C019B689B7002317888"/>
                </w:placeholder>
                <w:showingPlcHdr/>
                <w:text/>
              </w:sdtPr>
              <w:sdtEndPr>
                <w:rPr>
                  <w:rStyle w:val="MessageHeaderLabel"/>
                </w:rPr>
              </w:sdtEndPr>
              <w:sdtContent>
                <w:r w:rsidR="00D5657D" w:rsidRPr="00742F5A">
                  <w:rPr>
                    <w:rStyle w:val="PlaceholderText"/>
                    <w:rFonts w:cs="Arial"/>
                    <w:color w:val="auto"/>
                    <w:sz w:val="22"/>
                    <w:szCs w:val="22"/>
                  </w:rPr>
                  <w:t>Last Name</w:t>
                </w:r>
              </w:sdtContent>
            </w:sdt>
            <w:r w:rsidR="0074015E" w:rsidRPr="00957ED2">
              <w:rPr>
                <w:rStyle w:val="MessageHeaderLabel"/>
                <w:rFonts w:ascii="Arial" w:hAnsi="Arial" w:cs="Arial"/>
                <w:spacing w:val="0"/>
                <w:sz w:val="22"/>
                <w:szCs w:val="22"/>
              </w:rPr>
              <w:t xml:space="preserve">  </w:t>
            </w:r>
          </w:p>
        </w:tc>
      </w:tr>
    </w:tbl>
    <w:p w14:paraId="0D0B940D" w14:textId="28A5FA91" w:rsidR="00933778" w:rsidRPr="00957ED2" w:rsidRDefault="00933778" w:rsidP="655FA516">
      <w:pPr>
        <w:pStyle w:val="BodyText"/>
        <w:rPr>
          <w:rFonts w:ascii="Arial" w:hAnsi="Arial" w:cs="Arial"/>
        </w:rPr>
      </w:pPr>
      <w:r w:rsidRPr="00957ED2">
        <w:rPr>
          <w:rFonts w:ascii="Arial" w:hAnsi="Arial" w:cs="Arial"/>
          <w:noProof/>
        </w:rPr>
        <mc:AlternateContent>
          <mc:Choice Requires="wps">
            <w:drawing>
              <wp:inline distT="0" distB="0" distL="114300" distR="114300" wp14:anchorId="4DA30F6B" wp14:editId="438745E9">
                <wp:extent cx="7115175" cy="3419475"/>
                <wp:effectExtent l="0" t="0" r="28575" b="28575"/>
                <wp:docPr id="9302390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3419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D02849" w14:textId="77777777" w:rsidR="00E32585" w:rsidRPr="00957ED2" w:rsidRDefault="00E32585" w:rsidP="00E325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57ED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Review Process</w:t>
                            </w:r>
                          </w:p>
                          <w:p w14:paraId="6CDDB76D" w14:textId="77777777" w:rsidR="00E32585" w:rsidRPr="00957ED2" w:rsidRDefault="00E32585" w:rsidP="00E325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D2028"/>
                                <w:sz w:val="20"/>
                                <w:szCs w:val="20"/>
                              </w:rPr>
                            </w:pPr>
                            <w:r w:rsidRPr="00957ED2">
                              <w:rPr>
                                <w:rFonts w:ascii="Arial" w:hAnsi="Arial" w:cs="Arial"/>
                                <w:b/>
                                <w:bCs/>
                                <w:color w:val="CD2028"/>
                                <w:sz w:val="20"/>
                                <w:szCs w:val="20"/>
                              </w:rPr>
                              <w:t>To be completed by MACC</w:t>
                            </w:r>
                          </w:p>
                          <w:p w14:paraId="0E27B00A" w14:textId="77777777" w:rsidR="00E32585" w:rsidRPr="00957ED2" w:rsidRDefault="00E3258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634B85" w14:textId="77777777" w:rsidR="00E32585" w:rsidRPr="00957ED2" w:rsidRDefault="00E32585" w:rsidP="00E3258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57ED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1. MACC Research Review Panel</w:t>
                            </w:r>
                          </w:p>
                          <w:p w14:paraId="60061E4C" w14:textId="77777777" w:rsidR="00E32585" w:rsidRPr="00957ED2" w:rsidRDefault="00E32585" w:rsidP="00E32585">
                            <w:pPr>
                              <w:ind w:firstLine="720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3D4FE390" w14:textId="5690180D" w:rsidR="00E32585" w:rsidRPr="00957ED2" w:rsidRDefault="00E32585" w:rsidP="00E32585">
                            <w:pPr>
                              <w:ind w:firstLine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</w:t>
                            </w:r>
                            <w:r w:rsidR="005E669E"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(s)</w:t>
                            </w: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reviewed:</w:t>
                            </w:r>
                            <w:r w:rsidR="00221E6A"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AFD9C" w14:textId="77777777" w:rsidR="00E32585" w:rsidRPr="00957ED2" w:rsidRDefault="00E32585" w:rsidP="00E32585">
                            <w:pPr>
                              <w:ind w:left="720" w:firstLine="180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4B94D5A5" w14:textId="77777777" w:rsidR="00E32585" w:rsidRPr="00957ED2" w:rsidRDefault="00E32585" w:rsidP="00E32585">
                            <w:pPr>
                              <w:ind w:left="720" w:hanging="5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709327C" w14:textId="73E08970" w:rsidR="00E32585" w:rsidRPr="00957ED2" w:rsidRDefault="00742F5A" w:rsidP="00033D9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id w:val="-12356113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E669E" w:rsidRPr="00957ED2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033D9C" w:rsidRPr="00957ED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Exempt Status   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id w:val="-12423308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565EB" w:rsidRPr="00957ED2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033D9C" w:rsidRPr="00957ED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Non-Exempt Status                    </w:t>
                            </w:r>
                            <w:r w:rsidR="00E32585" w:rsidRPr="00957ED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DEEC669" w14:textId="77777777" w:rsidR="00E32585" w:rsidRPr="00957ED2" w:rsidRDefault="00E32585" w:rsidP="00033D9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5AF3BE" w14:textId="62F5D65D" w:rsidR="00E32585" w:rsidRPr="00957ED2" w:rsidRDefault="00E32585" w:rsidP="00E32585">
                            <w:pPr>
                              <w:ind w:left="720" w:hanging="5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Recommendation:   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id w:val="-15867574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5657D" w:rsidRPr="00957ED2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Project Approved            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id w:val="-16254554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957ED2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Project Denied        </w:t>
                            </w: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id w:val="-3735441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E669E" w:rsidRPr="00957ED2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Additional Information Requested</w:t>
                            </w:r>
                          </w:p>
                          <w:p w14:paraId="3656B9AB" w14:textId="77777777" w:rsidR="00E32585" w:rsidRPr="00957ED2" w:rsidRDefault="00E32585" w:rsidP="00E32585">
                            <w:pPr>
                              <w:ind w:firstLine="180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131D8816" w14:textId="34054585" w:rsidR="00E32585" w:rsidRPr="00957ED2" w:rsidRDefault="00E32585" w:rsidP="00E32585">
                            <w:pPr>
                              <w:ind w:firstLine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Comments:</w:t>
                            </w:r>
                          </w:p>
                          <w:p w14:paraId="45FB0818" w14:textId="77777777" w:rsidR="00E32585" w:rsidRPr="00957ED2" w:rsidRDefault="00E32585" w:rsidP="00E3258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1D56B1" w14:textId="77777777" w:rsidR="00E32585" w:rsidRPr="00957ED2" w:rsidRDefault="00E32585" w:rsidP="00E3258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57ED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2. President’s Council  </w:t>
                            </w:r>
                          </w:p>
                          <w:p w14:paraId="049F31CB" w14:textId="77777777" w:rsidR="00E32585" w:rsidRPr="00957ED2" w:rsidRDefault="00E32585" w:rsidP="00E32585">
                            <w:pPr>
                              <w:ind w:firstLine="720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53128261" w14:textId="77777777" w:rsidR="00E32585" w:rsidRPr="00957ED2" w:rsidRDefault="00E32585" w:rsidP="00E32585">
                            <w:pPr>
                              <w:ind w:firstLine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486C05" w14:textId="77777777" w:rsidR="00E32585" w:rsidRPr="00957ED2" w:rsidRDefault="00E32585" w:rsidP="00E32585">
                            <w:pPr>
                              <w:ind w:firstLine="720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6ABB02B7" w14:textId="77777777" w:rsidR="00E32585" w:rsidRPr="00957ED2" w:rsidRDefault="00E32585" w:rsidP="00E32585">
                            <w:pPr>
                              <w:ind w:firstLine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Comments/Questions: </w:t>
                            </w:r>
                          </w:p>
                          <w:p w14:paraId="4101652C" w14:textId="77777777" w:rsidR="00E32585" w:rsidRPr="00957ED2" w:rsidRDefault="00E32585" w:rsidP="00E3258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7F7BE2" w14:textId="4961DE87" w:rsidR="00E32585" w:rsidRDefault="00E32585" w:rsidP="00E3258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57ED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3. Final Authorization</w:t>
                            </w:r>
                          </w:p>
                          <w:p w14:paraId="4AA2BA35" w14:textId="77777777" w:rsidR="00957ED2" w:rsidRPr="00957ED2" w:rsidRDefault="00957ED2" w:rsidP="00E3258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99056E" w14:textId="77777777" w:rsidR="00E32585" w:rsidRPr="00957ED2" w:rsidRDefault="00E32585" w:rsidP="00E3258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C197A5" w14:textId="77777777" w:rsidR="00E32585" w:rsidRPr="00957ED2" w:rsidRDefault="00E32585" w:rsidP="00E3258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______________________________________________________________________________</w:t>
                            </w:r>
                          </w:p>
                          <w:p w14:paraId="68B273EB" w14:textId="77777777" w:rsidR="00E32585" w:rsidRPr="00957ED2" w:rsidRDefault="00E32585" w:rsidP="00E3258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Signature, MACC Vice President for Instruction</w:t>
                            </w: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57E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Date</w:t>
                            </w:r>
                          </w:p>
                          <w:p w14:paraId="1299C43A" w14:textId="77777777" w:rsidR="00E32585" w:rsidRPr="00957ED2" w:rsidRDefault="00E3258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A30F6B" id="Text Box 4" o:spid="_x0000_s1027" type="#_x0000_t202" style="width:560.25pt;height:2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" fillcolor="white [3201]" strokeweight=".5pt">
                <v:textbox>
                  <w:txbxContent>
                    <w:p w14:paraId="0CD02849" w14:textId="77777777" w:rsidR="00E32585" w:rsidRPr="00957ED2" w:rsidRDefault="00E32585" w:rsidP="00E3258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957ED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Review Process</w:t>
                      </w:r>
                    </w:p>
                    <w:p w14:paraId="6CDDB76D" w14:textId="77777777" w:rsidR="00E32585" w:rsidRPr="00957ED2" w:rsidRDefault="00E32585" w:rsidP="00E325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CD2028"/>
                          <w:sz w:val="20"/>
                          <w:szCs w:val="20"/>
                        </w:rPr>
                      </w:pPr>
                      <w:r w:rsidRPr="00957ED2">
                        <w:rPr>
                          <w:rFonts w:ascii="Arial" w:hAnsi="Arial" w:cs="Arial"/>
                          <w:b/>
                          <w:bCs/>
                          <w:color w:val="CD2028"/>
                          <w:sz w:val="20"/>
                          <w:szCs w:val="20"/>
                        </w:rPr>
                        <w:t>To be completed by MACC</w:t>
                      </w:r>
                    </w:p>
                    <w:p w14:paraId="0E27B00A" w14:textId="77777777" w:rsidR="00E32585" w:rsidRPr="00957ED2" w:rsidRDefault="00E32585">
                      <w:pPr>
                        <w:rPr>
                          <w:rFonts w:ascii="Arial" w:hAnsi="Arial" w:cs="Arial"/>
                        </w:rPr>
                      </w:pPr>
                    </w:p>
                    <w:p w14:paraId="38634B85" w14:textId="77777777" w:rsidR="00E32585" w:rsidRPr="00957ED2" w:rsidRDefault="00E32585" w:rsidP="00E3258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57ED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1. MACC Research Review Panel</w:t>
                      </w:r>
                    </w:p>
                    <w:p w14:paraId="60061E4C" w14:textId="77777777" w:rsidR="00E32585" w:rsidRPr="00957ED2" w:rsidRDefault="00E32585" w:rsidP="00E32585">
                      <w:pPr>
                        <w:ind w:firstLine="720"/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</w:p>
                    <w:p w14:paraId="3D4FE390" w14:textId="5690180D" w:rsidR="00E32585" w:rsidRPr="00957ED2" w:rsidRDefault="00E32585" w:rsidP="00E32585">
                      <w:pPr>
                        <w:ind w:firstLine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>Date</w:t>
                      </w:r>
                      <w:r w:rsidR="005E669E"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>(s)</w:t>
                      </w: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reviewed:</w:t>
                      </w:r>
                      <w:r w:rsidR="00221E6A"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AFD9C" w14:textId="77777777" w:rsidR="00E32585" w:rsidRPr="00957ED2" w:rsidRDefault="00E32585" w:rsidP="00E32585">
                      <w:pPr>
                        <w:ind w:left="720" w:firstLine="180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4B94D5A5" w14:textId="77777777" w:rsidR="00E32585" w:rsidRPr="00957ED2" w:rsidRDefault="00E32585" w:rsidP="00E32585">
                      <w:pPr>
                        <w:ind w:left="720" w:hanging="5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709327C" w14:textId="73E08970" w:rsidR="00E32585" w:rsidRPr="00957ED2" w:rsidRDefault="000E1294" w:rsidP="00033D9C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id w:val="-12356113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E669E" w:rsidRPr="00957ED2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033D9C" w:rsidRPr="00957ED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Exempt Status       </w:t>
                      </w:r>
                      <w:sdt>
                        <w:sdtP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id w:val="-12423308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565EB" w:rsidRPr="00957ED2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033D9C" w:rsidRPr="00957ED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Non-Exempt Status                    </w:t>
                      </w:r>
                      <w:r w:rsidR="00E32585" w:rsidRPr="00957ED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DEEC669" w14:textId="77777777" w:rsidR="00E32585" w:rsidRPr="00957ED2" w:rsidRDefault="00E32585" w:rsidP="00033D9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5AF3BE" w14:textId="62F5D65D" w:rsidR="00E32585" w:rsidRPr="00957ED2" w:rsidRDefault="00E32585" w:rsidP="00E32585">
                      <w:pPr>
                        <w:ind w:left="720" w:hanging="5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Recommendation:       </w:t>
                      </w:r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5867574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5657D" w:rsidRPr="00957ED2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Project Approved                </w:t>
                      </w:r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6254554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957ED2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Project Denied        </w:t>
                      </w: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3735441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E669E" w:rsidRPr="00957ED2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>Additional Information Requested</w:t>
                      </w:r>
                    </w:p>
                    <w:p w14:paraId="3656B9AB" w14:textId="77777777" w:rsidR="00E32585" w:rsidRPr="00957ED2" w:rsidRDefault="00E32585" w:rsidP="00E32585">
                      <w:pPr>
                        <w:ind w:firstLine="180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131D8816" w14:textId="34054585" w:rsidR="00E32585" w:rsidRPr="00957ED2" w:rsidRDefault="00E32585" w:rsidP="00E32585">
                      <w:pPr>
                        <w:ind w:firstLine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>Comments:</w:t>
                      </w:r>
                    </w:p>
                    <w:p w14:paraId="45FB0818" w14:textId="77777777" w:rsidR="00E32585" w:rsidRPr="00957ED2" w:rsidRDefault="00E32585" w:rsidP="00E3258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411D56B1" w14:textId="77777777" w:rsidR="00E32585" w:rsidRPr="00957ED2" w:rsidRDefault="00E32585" w:rsidP="00E3258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57ED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2. President’s Council  </w:t>
                      </w:r>
                    </w:p>
                    <w:p w14:paraId="049F31CB" w14:textId="77777777" w:rsidR="00E32585" w:rsidRPr="00957ED2" w:rsidRDefault="00E32585" w:rsidP="00E32585">
                      <w:pPr>
                        <w:ind w:firstLine="720"/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</w:p>
                    <w:p w14:paraId="53128261" w14:textId="77777777" w:rsidR="00E32585" w:rsidRPr="00957ED2" w:rsidRDefault="00E32585" w:rsidP="00E32585">
                      <w:pPr>
                        <w:ind w:firstLine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486C05" w14:textId="77777777" w:rsidR="00E32585" w:rsidRPr="00957ED2" w:rsidRDefault="00E32585" w:rsidP="00E32585">
                      <w:pPr>
                        <w:ind w:firstLine="720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6ABB02B7" w14:textId="77777777" w:rsidR="00E32585" w:rsidRPr="00957ED2" w:rsidRDefault="00E32585" w:rsidP="00E32585">
                      <w:pPr>
                        <w:ind w:firstLine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Comments/Questions: </w:t>
                      </w:r>
                    </w:p>
                    <w:p w14:paraId="4101652C" w14:textId="77777777" w:rsidR="00E32585" w:rsidRPr="00957ED2" w:rsidRDefault="00E32585" w:rsidP="00E3258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7F7BE2" w14:textId="4961DE87" w:rsidR="00E32585" w:rsidRDefault="00E32585" w:rsidP="00E3258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57ED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3. Final Authorization</w:t>
                      </w:r>
                    </w:p>
                    <w:p w14:paraId="4AA2BA35" w14:textId="77777777" w:rsidR="00957ED2" w:rsidRPr="00957ED2" w:rsidRDefault="00957ED2" w:rsidP="00E3258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4B99056E" w14:textId="77777777" w:rsidR="00E32585" w:rsidRPr="00957ED2" w:rsidRDefault="00E32585" w:rsidP="00E3258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C197A5" w14:textId="77777777" w:rsidR="00E32585" w:rsidRPr="00957ED2" w:rsidRDefault="00E32585" w:rsidP="00E32585">
                      <w:pPr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______________________________________________________________________________</w:t>
                      </w:r>
                    </w:p>
                    <w:p w14:paraId="68B273EB" w14:textId="77777777" w:rsidR="00E32585" w:rsidRPr="00957ED2" w:rsidRDefault="00E32585" w:rsidP="00E3258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>Signature, MACC Vice President for Instruction</w:t>
                      </w: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57ED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Date</w:t>
                      </w:r>
                    </w:p>
                    <w:p w14:paraId="1299C43A" w14:textId="77777777" w:rsidR="00E32585" w:rsidRPr="00957ED2" w:rsidRDefault="00E3258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DF9E56" w14:textId="77777777" w:rsidR="00E32585" w:rsidRPr="00957ED2" w:rsidRDefault="00E32585" w:rsidP="00E32585">
      <w:pPr>
        <w:pStyle w:val="BodyText"/>
        <w:rPr>
          <w:rFonts w:ascii="Arial" w:hAnsi="Arial" w:cs="Arial"/>
        </w:rPr>
      </w:pPr>
    </w:p>
    <w:p w14:paraId="0A000BB1" w14:textId="3AC4E882" w:rsidR="00825637" w:rsidRPr="00957ED2" w:rsidRDefault="002E47A6" w:rsidP="00B668C8">
      <w:pPr>
        <w:pStyle w:val="Heading1"/>
        <w:ind w:left="0"/>
        <w:rPr>
          <w:rFonts w:ascii="Arial" w:hAnsi="Arial" w:cs="Arial"/>
          <w:b/>
          <w:bCs/>
          <w:szCs w:val="22"/>
        </w:rPr>
      </w:pPr>
      <w:r w:rsidRPr="00957ED2">
        <w:rPr>
          <w:rFonts w:ascii="Arial" w:hAnsi="Arial" w:cs="Arial"/>
          <w:b/>
          <w:bCs/>
          <w:sz w:val="24"/>
          <w:szCs w:val="24"/>
        </w:rPr>
        <w:t xml:space="preserve">Answer all </w:t>
      </w:r>
      <w:r w:rsidRPr="00957ED2">
        <w:rPr>
          <w:rFonts w:ascii="Arial" w:hAnsi="Arial" w:cs="Arial"/>
          <w:b/>
          <w:bCs/>
          <w:szCs w:val="22"/>
        </w:rPr>
        <w:t>questions</w:t>
      </w:r>
      <w:r w:rsidR="00E276BB" w:rsidRPr="00957ED2">
        <w:rPr>
          <w:rFonts w:ascii="Arial" w:hAnsi="Arial" w:cs="Arial"/>
          <w:b/>
          <w:bCs/>
          <w:szCs w:val="22"/>
        </w:rPr>
        <w:t xml:space="preserve"> listed below</w:t>
      </w:r>
      <w:r w:rsidRPr="00957ED2">
        <w:rPr>
          <w:rFonts w:ascii="Arial" w:hAnsi="Arial" w:cs="Arial"/>
          <w:b/>
          <w:bCs/>
          <w:szCs w:val="22"/>
        </w:rPr>
        <w:t>.  N/A should be noted when a question is not applicable.</w:t>
      </w:r>
    </w:p>
    <w:p w14:paraId="44E871BC" w14:textId="77777777" w:rsidR="00F52B0C" w:rsidRPr="00957ED2" w:rsidRDefault="00F52B0C" w:rsidP="00F52B0C">
      <w:pPr>
        <w:pStyle w:val="Heading1"/>
        <w:spacing w:after="0"/>
        <w:ind w:left="720"/>
        <w:rPr>
          <w:rFonts w:ascii="Arial" w:hAnsi="Arial" w:cs="Arial"/>
          <w:szCs w:val="22"/>
        </w:rPr>
      </w:pPr>
    </w:p>
    <w:p w14:paraId="0740F9C2" w14:textId="7489D216" w:rsidR="00907690" w:rsidRPr="00957ED2" w:rsidRDefault="002F3B4A" w:rsidP="00D5657D">
      <w:pPr>
        <w:pStyle w:val="Heading1"/>
        <w:numPr>
          <w:ilvl w:val="0"/>
          <w:numId w:val="1"/>
        </w:numPr>
        <w:spacing w:after="0"/>
        <w:rPr>
          <w:rFonts w:ascii="Arial" w:hAnsi="Arial" w:cs="Arial"/>
          <w:szCs w:val="22"/>
        </w:rPr>
      </w:pPr>
      <w:r w:rsidRPr="00957ED2">
        <w:rPr>
          <w:rFonts w:ascii="Arial" w:hAnsi="Arial" w:cs="Arial"/>
          <w:szCs w:val="22"/>
        </w:rPr>
        <w:t>Wha</w:t>
      </w:r>
      <w:r w:rsidR="002E47A6" w:rsidRPr="00957ED2">
        <w:rPr>
          <w:rFonts w:ascii="Arial" w:hAnsi="Arial" w:cs="Arial"/>
          <w:szCs w:val="22"/>
        </w:rPr>
        <w:t>t is the purpose/goal</w:t>
      </w:r>
      <w:r w:rsidR="0086515F" w:rsidRPr="00957ED2">
        <w:rPr>
          <w:rFonts w:ascii="Arial" w:hAnsi="Arial" w:cs="Arial"/>
          <w:szCs w:val="22"/>
        </w:rPr>
        <w:t xml:space="preserve"> of </w:t>
      </w:r>
      <w:r w:rsidR="00274EC6" w:rsidRPr="00957ED2">
        <w:rPr>
          <w:rFonts w:ascii="Arial" w:hAnsi="Arial" w:cs="Arial"/>
          <w:szCs w:val="22"/>
        </w:rPr>
        <w:t xml:space="preserve">the </w:t>
      </w:r>
      <w:r w:rsidR="00825637" w:rsidRPr="00957ED2">
        <w:rPr>
          <w:rFonts w:ascii="Arial" w:hAnsi="Arial" w:cs="Arial"/>
          <w:szCs w:val="22"/>
        </w:rPr>
        <w:t>p</w:t>
      </w:r>
      <w:r w:rsidR="0086515F" w:rsidRPr="00957ED2">
        <w:rPr>
          <w:rFonts w:ascii="Arial" w:hAnsi="Arial" w:cs="Arial"/>
          <w:szCs w:val="22"/>
        </w:rPr>
        <w:t>roject</w:t>
      </w:r>
      <w:r w:rsidR="00D5657D" w:rsidRPr="00957ED2">
        <w:rPr>
          <w:rFonts w:ascii="Arial" w:hAnsi="Arial" w:cs="Arial"/>
          <w:szCs w:val="22"/>
        </w:rPr>
        <w:t>?</w:t>
      </w:r>
    </w:p>
    <w:p w14:paraId="664D84CF" w14:textId="77777777" w:rsidR="00D5657D" w:rsidRPr="00957ED2" w:rsidRDefault="00D5657D" w:rsidP="00D5657D">
      <w:pPr>
        <w:pStyle w:val="BodyText"/>
        <w:rPr>
          <w:rFonts w:ascii="Arial" w:hAnsi="Arial" w:cs="Arial"/>
        </w:rPr>
      </w:pPr>
    </w:p>
    <w:p w14:paraId="344BFE5F" w14:textId="77777777" w:rsidR="00825637" w:rsidRPr="00957ED2" w:rsidRDefault="00825637" w:rsidP="002F3B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What data/information/resources are being requested from MACC?</w:t>
      </w:r>
      <w:r w:rsidR="00DF656F" w:rsidRPr="00957ED2">
        <w:rPr>
          <w:rFonts w:ascii="Arial" w:hAnsi="Arial" w:cs="Arial"/>
        </w:rPr>
        <w:t xml:space="preserve">  Please be specific. </w:t>
      </w:r>
    </w:p>
    <w:p w14:paraId="144A5D23" w14:textId="6F25107D" w:rsidR="00A91966" w:rsidRPr="00957ED2" w:rsidRDefault="006C62A1" w:rsidP="00A91966">
      <w:pPr>
        <w:pStyle w:val="ListParagraph"/>
        <w:rPr>
          <w:rFonts w:ascii="Arial" w:hAnsi="Arial" w:cs="Arial"/>
        </w:rPr>
      </w:pPr>
      <w:r w:rsidRPr="00957ED2">
        <w:rPr>
          <w:rFonts w:ascii="Arial" w:hAnsi="Arial" w:cs="Arial"/>
        </w:rPr>
        <w:t xml:space="preserve"> </w:t>
      </w:r>
    </w:p>
    <w:p w14:paraId="69B39B63" w14:textId="77777777" w:rsidR="006C62A1" w:rsidRPr="00957ED2" w:rsidRDefault="006C62A1" w:rsidP="00A91966">
      <w:pPr>
        <w:pStyle w:val="ListParagraph"/>
        <w:rPr>
          <w:rFonts w:ascii="Arial" w:hAnsi="Arial" w:cs="Arial"/>
        </w:rPr>
      </w:pPr>
    </w:p>
    <w:p w14:paraId="5972E91A" w14:textId="2A5D0EEA" w:rsidR="00825637" w:rsidRPr="00957ED2" w:rsidRDefault="002E47A6" w:rsidP="008256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 xml:space="preserve">Describe the </w:t>
      </w:r>
      <w:r w:rsidR="00274EC6" w:rsidRPr="00957ED2">
        <w:rPr>
          <w:rFonts w:ascii="Arial" w:hAnsi="Arial" w:cs="Arial"/>
        </w:rPr>
        <w:t>procedures used to identify and recruit subjects.</w:t>
      </w:r>
      <w:r w:rsidR="004D0771" w:rsidRPr="00957ED2">
        <w:rPr>
          <w:rFonts w:ascii="Arial" w:hAnsi="Arial" w:cs="Arial"/>
        </w:rPr>
        <w:t xml:space="preserve"> </w:t>
      </w:r>
    </w:p>
    <w:p w14:paraId="4F11FAB4" w14:textId="28E8CAA0" w:rsidR="006C62A1" w:rsidRPr="00957ED2" w:rsidRDefault="006C62A1" w:rsidP="006C62A1">
      <w:pPr>
        <w:pStyle w:val="ListParagraph"/>
        <w:rPr>
          <w:rFonts w:ascii="Arial" w:hAnsi="Arial" w:cs="Arial"/>
        </w:rPr>
      </w:pPr>
    </w:p>
    <w:p w14:paraId="738610EB" w14:textId="77777777" w:rsidR="005547BD" w:rsidRPr="00957ED2" w:rsidRDefault="005547BD">
      <w:pPr>
        <w:rPr>
          <w:rFonts w:ascii="Arial" w:hAnsi="Arial" w:cs="Arial"/>
        </w:rPr>
      </w:pPr>
    </w:p>
    <w:p w14:paraId="17488F6F" w14:textId="77777777" w:rsidR="00825637" w:rsidRPr="00957ED2" w:rsidRDefault="00274EC6" w:rsidP="008256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Will incentives be provided to the research subjects?</w:t>
      </w:r>
    </w:p>
    <w:p w14:paraId="637805D2" w14:textId="55D1D0B7" w:rsidR="00A91966" w:rsidRPr="00957ED2" w:rsidRDefault="006C62A1" w:rsidP="00A91966">
      <w:pPr>
        <w:pStyle w:val="ListParagraph"/>
        <w:rPr>
          <w:rFonts w:ascii="Arial" w:hAnsi="Arial" w:cs="Arial"/>
        </w:rPr>
      </w:pPr>
      <w:r w:rsidRPr="00957ED2">
        <w:rPr>
          <w:rFonts w:ascii="Arial" w:hAnsi="Arial" w:cs="Arial"/>
        </w:rPr>
        <w:t xml:space="preserve"> </w:t>
      </w:r>
    </w:p>
    <w:p w14:paraId="1184AE51" w14:textId="77777777" w:rsidR="006C62A1" w:rsidRPr="00957ED2" w:rsidRDefault="006C62A1" w:rsidP="00A91966">
      <w:pPr>
        <w:pStyle w:val="ListParagraph"/>
        <w:rPr>
          <w:rFonts w:ascii="Arial" w:hAnsi="Arial" w:cs="Arial"/>
        </w:rPr>
      </w:pPr>
    </w:p>
    <w:p w14:paraId="5F66D927" w14:textId="77777777" w:rsidR="0086515F" w:rsidRPr="00957ED2" w:rsidRDefault="00825637" w:rsidP="002F3B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What is the time frame for the p</w:t>
      </w:r>
      <w:r w:rsidR="002E47A6" w:rsidRPr="00957ED2">
        <w:rPr>
          <w:rFonts w:ascii="Arial" w:hAnsi="Arial" w:cs="Arial"/>
        </w:rPr>
        <w:t>roject? (</w:t>
      </w:r>
      <w:r w:rsidR="00274EC6" w:rsidRPr="00957ED2">
        <w:rPr>
          <w:rFonts w:ascii="Arial" w:hAnsi="Arial" w:cs="Arial"/>
        </w:rPr>
        <w:t>P</w:t>
      </w:r>
      <w:r w:rsidR="002E47A6" w:rsidRPr="00957ED2">
        <w:rPr>
          <w:rFonts w:ascii="Arial" w:hAnsi="Arial" w:cs="Arial"/>
        </w:rPr>
        <w:t xml:space="preserve">lease be as </w:t>
      </w:r>
      <w:r w:rsidRPr="00957ED2">
        <w:rPr>
          <w:rFonts w:ascii="Arial" w:hAnsi="Arial" w:cs="Arial"/>
        </w:rPr>
        <w:t xml:space="preserve">detailed </w:t>
      </w:r>
      <w:r w:rsidR="00CE60BC" w:rsidRPr="00957ED2">
        <w:rPr>
          <w:rFonts w:ascii="Arial" w:hAnsi="Arial" w:cs="Arial"/>
        </w:rPr>
        <w:t xml:space="preserve">as possible and include </w:t>
      </w:r>
      <w:r w:rsidR="002E47A6" w:rsidRPr="00957ED2">
        <w:rPr>
          <w:rFonts w:ascii="Arial" w:hAnsi="Arial" w:cs="Arial"/>
        </w:rPr>
        <w:t>anticipated start and end dates</w:t>
      </w:r>
      <w:r w:rsidR="00274EC6" w:rsidRPr="00957ED2">
        <w:rPr>
          <w:rFonts w:ascii="Arial" w:hAnsi="Arial" w:cs="Arial"/>
        </w:rPr>
        <w:t>.</w:t>
      </w:r>
      <w:r w:rsidR="002E47A6" w:rsidRPr="00957ED2">
        <w:rPr>
          <w:rFonts w:ascii="Arial" w:hAnsi="Arial" w:cs="Arial"/>
        </w:rPr>
        <w:t>)</w:t>
      </w:r>
    </w:p>
    <w:p w14:paraId="463F29E8" w14:textId="089CAFD9" w:rsidR="00A91966" w:rsidRPr="00957ED2" w:rsidRDefault="00A91966" w:rsidP="00A91966">
      <w:pPr>
        <w:pStyle w:val="ListParagraph"/>
        <w:rPr>
          <w:rFonts w:ascii="Arial" w:hAnsi="Arial" w:cs="Arial"/>
        </w:rPr>
      </w:pPr>
    </w:p>
    <w:p w14:paraId="3B7B4B86" w14:textId="77777777" w:rsidR="00E22AD5" w:rsidRPr="00957ED2" w:rsidRDefault="00E22AD5" w:rsidP="00A91966">
      <w:pPr>
        <w:pStyle w:val="ListParagraph"/>
        <w:rPr>
          <w:rFonts w:ascii="Arial" w:hAnsi="Arial" w:cs="Arial"/>
        </w:rPr>
      </w:pPr>
    </w:p>
    <w:p w14:paraId="097FCFFA" w14:textId="1F3F86D3" w:rsidR="002E47A6" w:rsidRPr="00957ED2" w:rsidRDefault="002E47A6" w:rsidP="002F3B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How many human subjects will be involved and do they have special characteristics?</w:t>
      </w:r>
    </w:p>
    <w:p w14:paraId="63241AE0" w14:textId="549AB0E8" w:rsidR="00C90302" w:rsidRPr="00957ED2" w:rsidRDefault="00C90302" w:rsidP="00C90302">
      <w:pPr>
        <w:pStyle w:val="ListParagraph"/>
        <w:rPr>
          <w:rFonts w:ascii="Arial" w:hAnsi="Arial" w:cs="Arial"/>
        </w:rPr>
      </w:pPr>
    </w:p>
    <w:p w14:paraId="3A0FF5F2" w14:textId="77777777" w:rsidR="002F3B4A" w:rsidRPr="00957ED2" w:rsidRDefault="002F3B4A" w:rsidP="002F3B4A">
      <w:pPr>
        <w:pStyle w:val="ListParagraph"/>
        <w:rPr>
          <w:rFonts w:ascii="Arial" w:hAnsi="Arial" w:cs="Arial"/>
        </w:rPr>
      </w:pPr>
    </w:p>
    <w:p w14:paraId="5EC9729F" w14:textId="0143E9C3" w:rsidR="009C72CC" w:rsidRPr="00957ED2" w:rsidRDefault="009C72CC" w:rsidP="009C72CC">
      <w:pPr>
        <w:pStyle w:val="MessageHeader"/>
        <w:numPr>
          <w:ilvl w:val="0"/>
          <w:numId w:val="1"/>
        </w:numPr>
        <w:rPr>
          <w:rFonts w:cs="Arial"/>
          <w:spacing w:val="-10"/>
          <w:sz w:val="22"/>
          <w:szCs w:val="22"/>
        </w:rPr>
      </w:pPr>
      <w:r w:rsidRPr="00957ED2">
        <w:rPr>
          <w:rFonts w:cs="Arial"/>
          <w:sz w:val="22"/>
          <w:szCs w:val="22"/>
        </w:rPr>
        <w:t xml:space="preserve">Does your research involve interaction with children under the age of 18?  </w:t>
      </w:r>
      <w:r w:rsidRPr="00957ED2">
        <w:rPr>
          <w:rStyle w:val="MessageHeaderLabel"/>
          <w:rFonts w:ascii="Arial" w:hAnsi="Arial" w:cs="Arial"/>
          <w:sz w:val="22"/>
          <w:szCs w:val="22"/>
        </w:rPr>
        <w:t xml:space="preserve">Yes </w:t>
      </w:r>
      <w:sdt>
        <w:sdtPr>
          <w:rPr>
            <w:rStyle w:val="MessageHeaderLabel"/>
            <w:rFonts w:ascii="Arial" w:hAnsi="Arial" w:cs="Arial"/>
            <w:sz w:val="22"/>
            <w:szCs w:val="22"/>
          </w:rPr>
          <w:id w:val="16180284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essageHeaderLabel"/>
          </w:rPr>
        </w:sdtEndPr>
        <w:sdtContent>
          <w:r w:rsidRPr="00957ED2">
            <w:rPr>
              <w:rStyle w:val="MessageHeaderLabel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957ED2">
        <w:rPr>
          <w:rStyle w:val="MessageHeaderLabel"/>
          <w:rFonts w:ascii="Arial" w:hAnsi="Arial" w:cs="Arial"/>
          <w:sz w:val="22"/>
          <w:szCs w:val="22"/>
        </w:rPr>
        <w:t xml:space="preserve">     No </w:t>
      </w:r>
      <w:sdt>
        <w:sdtPr>
          <w:rPr>
            <w:rStyle w:val="MessageHeaderLabel"/>
            <w:rFonts w:ascii="Arial" w:hAnsi="Arial" w:cs="Arial"/>
            <w:sz w:val="22"/>
            <w:szCs w:val="22"/>
          </w:rPr>
          <w:id w:val="21224122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essageHeaderLabel"/>
          </w:rPr>
        </w:sdtEndPr>
        <w:sdtContent>
          <w:r w:rsidR="00D5657D" w:rsidRPr="00957ED2">
            <w:rPr>
              <w:rStyle w:val="MessageHeaderLabel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5630AD66" w14:textId="77777777" w:rsidR="009C72CC" w:rsidRPr="00957ED2" w:rsidRDefault="009C72CC" w:rsidP="009C72CC">
      <w:pPr>
        <w:rPr>
          <w:rFonts w:ascii="Arial" w:hAnsi="Arial" w:cs="Arial"/>
        </w:rPr>
      </w:pPr>
    </w:p>
    <w:p w14:paraId="48D5FCB1" w14:textId="77777777" w:rsidR="00825637" w:rsidRPr="00957ED2" w:rsidRDefault="002E47A6" w:rsidP="008256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What instrument</w:t>
      </w:r>
      <w:r w:rsidR="00825637" w:rsidRPr="00957ED2">
        <w:rPr>
          <w:rFonts w:ascii="Arial" w:hAnsi="Arial" w:cs="Arial"/>
        </w:rPr>
        <w:t>(</w:t>
      </w:r>
      <w:r w:rsidRPr="00957ED2">
        <w:rPr>
          <w:rFonts w:ascii="Arial" w:hAnsi="Arial" w:cs="Arial"/>
        </w:rPr>
        <w:t>s</w:t>
      </w:r>
      <w:r w:rsidR="00825637" w:rsidRPr="00957ED2">
        <w:rPr>
          <w:rFonts w:ascii="Arial" w:hAnsi="Arial" w:cs="Arial"/>
        </w:rPr>
        <w:t>)</w:t>
      </w:r>
      <w:r w:rsidRPr="00957ED2">
        <w:rPr>
          <w:rFonts w:ascii="Arial" w:hAnsi="Arial" w:cs="Arial"/>
        </w:rPr>
        <w:t xml:space="preserve"> will be used?</w:t>
      </w:r>
      <w:r w:rsidR="00825637" w:rsidRPr="00957ED2">
        <w:rPr>
          <w:rFonts w:ascii="Arial" w:hAnsi="Arial" w:cs="Arial"/>
        </w:rPr>
        <w:t xml:space="preserve"> (Please provide a copy of survey instrument with this application.)</w:t>
      </w:r>
    </w:p>
    <w:p w14:paraId="2BA226A1" w14:textId="2778E685" w:rsidR="00DA6764" w:rsidRPr="00957ED2" w:rsidRDefault="00DA6764" w:rsidP="00C90302">
      <w:pPr>
        <w:ind w:firstLine="720"/>
        <w:rPr>
          <w:rFonts w:ascii="Arial" w:hAnsi="Arial" w:cs="Arial"/>
        </w:rPr>
      </w:pPr>
    </w:p>
    <w:p w14:paraId="3D2BD526" w14:textId="77777777" w:rsidR="00C90302" w:rsidRPr="00957ED2" w:rsidRDefault="00C90302" w:rsidP="00C90302">
      <w:pPr>
        <w:ind w:firstLine="720"/>
        <w:rPr>
          <w:rFonts w:ascii="Arial" w:hAnsi="Arial" w:cs="Arial"/>
        </w:rPr>
      </w:pPr>
    </w:p>
    <w:p w14:paraId="0406C1AC" w14:textId="559CE2C1" w:rsidR="004E49C5" w:rsidRPr="00957ED2" w:rsidRDefault="00D455EA" w:rsidP="002F3B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Is personal information to be collected or will identifiers be associated with the subjects</w:t>
      </w:r>
      <w:r w:rsidR="00CE0466" w:rsidRPr="00957ED2">
        <w:rPr>
          <w:rFonts w:ascii="Arial" w:hAnsi="Arial" w:cs="Arial"/>
        </w:rPr>
        <w:t xml:space="preserve"> and/or the institution</w:t>
      </w:r>
      <w:r w:rsidRPr="00957ED2">
        <w:rPr>
          <w:rFonts w:ascii="Arial" w:hAnsi="Arial" w:cs="Arial"/>
        </w:rPr>
        <w:t>?</w:t>
      </w:r>
    </w:p>
    <w:p w14:paraId="7EB3D8AE" w14:textId="2EB92C6F" w:rsidR="00C90302" w:rsidRPr="00957ED2" w:rsidRDefault="00C90302" w:rsidP="00D5657D">
      <w:pPr>
        <w:ind w:left="360"/>
        <w:rPr>
          <w:rFonts w:ascii="Arial" w:hAnsi="Arial" w:cs="Arial"/>
        </w:rPr>
      </w:pPr>
      <w:r w:rsidRPr="00957ED2">
        <w:rPr>
          <w:rFonts w:ascii="Arial" w:hAnsi="Arial" w:cs="Arial"/>
        </w:rPr>
        <w:t xml:space="preserve"> </w:t>
      </w:r>
    </w:p>
    <w:p w14:paraId="17AD93B2" w14:textId="77777777" w:rsidR="00A91966" w:rsidRPr="00957ED2" w:rsidRDefault="00A91966" w:rsidP="00A91966">
      <w:pPr>
        <w:pStyle w:val="ListParagraph"/>
        <w:rPr>
          <w:rFonts w:ascii="Arial" w:hAnsi="Arial" w:cs="Arial"/>
        </w:rPr>
      </w:pPr>
    </w:p>
    <w:p w14:paraId="7046AAFA" w14:textId="1B771D59" w:rsidR="004E49C5" w:rsidRPr="00957ED2" w:rsidRDefault="004E49C5" w:rsidP="008256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What steps will be taken to protect the confidentiality of the subjects</w:t>
      </w:r>
      <w:r w:rsidR="00CE0466" w:rsidRPr="00957ED2">
        <w:rPr>
          <w:rFonts w:ascii="Arial" w:hAnsi="Arial" w:cs="Arial"/>
        </w:rPr>
        <w:t xml:space="preserve"> and/or the institution</w:t>
      </w:r>
      <w:r w:rsidRPr="00957ED2">
        <w:rPr>
          <w:rFonts w:ascii="Arial" w:hAnsi="Arial" w:cs="Arial"/>
        </w:rPr>
        <w:t>?</w:t>
      </w:r>
    </w:p>
    <w:p w14:paraId="43AD97C1" w14:textId="396DA02E" w:rsidR="00C90302" w:rsidRPr="00957ED2" w:rsidRDefault="00C90302" w:rsidP="00C90302">
      <w:pPr>
        <w:pStyle w:val="ListParagraph"/>
        <w:rPr>
          <w:rFonts w:ascii="Arial" w:hAnsi="Arial" w:cs="Arial"/>
        </w:rPr>
      </w:pPr>
    </w:p>
    <w:p w14:paraId="0DE4B5B7" w14:textId="77777777" w:rsidR="005547BD" w:rsidRPr="00957ED2" w:rsidRDefault="005547BD">
      <w:pPr>
        <w:rPr>
          <w:rFonts w:ascii="Arial" w:hAnsi="Arial" w:cs="Arial"/>
        </w:rPr>
      </w:pPr>
    </w:p>
    <w:p w14:paraId="65C2960A" w14:textId="77777777" w:rsidR="00274EC6" w:rsidRPr="00957ED2" w:rsidRDefault="00274EC6" w:rsidP="008256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What are the potential risks for the s</w:t>
      </w:r>
      <w:r w:rsidR="00825637" w:rsidRPr="00957ED2">
        <w:rPr>
          <w:rFonts w:ascii="Arial" w:hAnsi="Arial" w:cs="Arial"/>
        </w:rPr>
        <w:t xml:space="preserve">ubjects </w:t>
      </w:r>
      <w:r w:rsidR="004E49C5" w:rsidRPr="00957ED2">
        <w:rPr>
          <w:rFonts w:ascii="Arial" w:hAnsi="Arial" w:cs="Arial"/>
        </w:rPr>
        <w:t xml:space="preserve">(physical, psychological, </w:t>
      </w:r>
      <w:r w:rsidR="009C72CC" w:rsidRPr="00957ED2">
        <w:rPr>
          <w:rFonts w:ascii="Arial" w:hAnsi="Arial" w:cs="Arial"/>
        </w:rPr>
        <w:t xml:space="preserve">emotional, </w:t>
      </w:r>
      <w:r w:rsidR="004E49C5" w:rsidRPr="00957ED2">
        <w:rPr>
          <w:rFonts w:ascii="Arial" w:hAnsi="Arial" w:cs="Arial"/>
        </w:rPr>
        <w:t>social, legal,</w:t>
      </w:r>
      <w:r w:rsidR="00825637" w:rsidRPr="00957ED2">
        <w:rPr>
          <w:rFonts w:ascii="Arial" w:hAnsi="Arial" w:cs="Arial"/>
        </w:rPr>
        <w:t xml:space="preserve"> or other</w:t>
      </w:r>
      <w:r w:rsidR="00CE0466" w:rsidRPr="00957ED2">
        <w:rPr>
          <w:rFonts w:ascii="Arial" w:hAnsi="Arial" w:cs="Arial"/>
        </w:rPr>
        <w:t>)</w:t>
      </w:r>
      <w:r w:rsidR="00825637" w:rsidRPr="00957ED2">
        <w:rPr>
          <w:rFonts w:ascii="Arial" w:hAnsi="Arial" w:cs="Arial"/>
        </w:rPr>
        <w:t>?</w:t>
      </w:r>
    </w:p>
    <w:p w14:paraId="66204FF1" w14:textId="4FCB88CB" w:rsidR="005547BD" w:rsidRPr="00957ED2" w:rsidRDefault="005547BD" w:rsidP="00C90302">
      <w:pPr>
        <w:ind w:left="720"/>
        <w:rPr>
          <w:rFonts w:ascii="Arial" w:hAnsi="Arial" w:cs="Arial"/>
        </w:rPr>
      </w:pPr>
    </w:p>
    <w:p w14:paraId="7ECD32A3" w14:textId="77777777" w:rsidR="00C90302" w:rsidRPr="00957ED2" w:rsidRDefault="00C90302" w:rsidP="00C90302">
      <w:pPr>
        <w:ind w:left="720"/>
        <w:rPr>
          <w:rFonts w:ascii="Arial" w:hAnsi="Arial" w:cs="Arial"/>
        </w:rPr>
      </w:pPr>
    </w:p>
    <w:p w14:paraId="6E1F6ECB" w14:textId="052A3C13" w:rsidR="00274EC6" w:rsidRPr="00957ED2" w:rsidRDefault="00D455EA" w:rsidP="008256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What steps will be taken to protect the subjects?</w:t>
      </w:r>
    </w:p>
    <w:p w14:paraId="404F5FA5" w14:textId="16C725CA" w:rsidR="00C90302" w:rsidRPr="00957ED2" w:rsidRDefault="00C90302" w:rsidP="00C90302">
      <w:pPr>
        <w:pStyle w:val="ListParagraph"/>
        <w:rPr>
          <w:rFonts w:ascii="Arial" w:hAnsi="Arial" w:cs="Arial"/>
        </w:rPr>
      </w:pPr>
    </w:p>
    <w:p w14:paraId="2DBF0D7D" w14:textId="77777777" w:rsidR="005547BD" w:rsidRPr="00957ED2" w:rsidRDefault="005547BD">
      <w:pPr>
        <w:rPr>
          <w:rFonts w:ascii="Arial" w:hAnsi="Arial" w:cs="Arial"/>
        </w:rPr>
      </w:pPr>
    </w:p>
    <w:p w14:paraId="478371B6" w14:textId="3794AE6A" w:rsidR="00D455EA" w:rsidRPr="00957ED2" w:rsidRDefault="004E49C5" w:rsidP="008256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How will subjects be informed of any risks?</w:t>
      </w:r>
    </w:p>
    <w:p w14:paraId="5DF3E934" w14:textId="63D579A2" w:rsidR="00C90302" w:rsidRPr="00957ED2" w:rsidRDefault="00C90302" w:rsidP="00D5657D">
      <w:pPr>
        <w:rPr>
          <w:rFonts w:ascii="Arial" w:hAnsi="Arial" w:cs="Arial"/>
        </w:rPr>
      </w:pPr>
    </w:p>
    <w:p w14:paraId="6B62F1B3" w14:textId="77777777" w:rsidR="005547BD" w:rsidRPr="00957ED2" w:rsidRDefault="005547BD">
      <w:pPr>
        <w:rPr>
          <w:rFonts w:ascii="Arial" w:hAnsi="Arial" w:cs="Arial"/>
        </w:rPr>
      </w:pPr>
    </w:p>
    <w:p w14:paraId="0714B14F" w14:textId="076B2C23" w:rsidR="004E49C5" w:rsidRPr="00957ED2" w:rsidRDefault="004E49C5" w:rsidP="008256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Will subjects be asked to sign an Informed Consent Form? (If so, provide a copy with this application.)</w:t>
      </w:r>
    </w:p>
    <w:p w14:paraId="3588E98C" w14:textId="102FEA64" w:rsidR="00EF057D" w:rsidRPr="00957ED2" w:rsidRDefault="00EF057D" w:rsidP="00D5657D">
      <w:pPr>
        <w:ind w:left="360"/>
        <w:rPr>
          <w:rFonts w:ascii="Arial" w:hAnsi="Arial" w:cs="Arial"/>
        </w:rPr>
      </w:pPr>
    </w:p>
    <w:p w14:paraId="02F2C34E" w14:textId="77777777" w:rsidR="005547BD" w:rsidRPr="00957ED2" w:rsidRDefault="005547BD">
      <w:pPr>
        <w:rPr>
          <w:rFonts w:ascii="Arial" w:hAnsi="Arial" w:cs="Arial"/>
        </w:rPr>
      </w:pPr>
    </w:p>
    <w:p w14:paraId="5E4169B7" w14:textId="77777777" w:rsidR="00825637" w:rsidRPr="00957ED2" w:rsidRDefault="0023488A" w:rsidP="008256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 xml:space="preserve">How </w:t>
      </w:r>
      <w:r w:rsidRPr="00957ED2">
        <w:rPr>
          <w:rFonts w:ascii="Arial" w:hAnsi="Arial" w:cs="Arial"/>
          <w:color w:val="000000" w:themeColor="text1"/>
        </w:rPr>
        <w:t xml:space="preserve">will </w:t>
      </w:r>
      <w:r w:rsidR="00450E72" w:rsidRPr="00957ED2">
        <w:rPr>
          <w:rFonts w:ascii="Arial" w:hAnsi="Arial" w:cs="Arial"/>
          <w:color w:val="000000" w:themeColor="text1"/>
        </w:rPr>
        <w:t>research</w:t>
      </w:r>
      <w:r w:rsidR="000B6B7B" w:rsidRPr="00957ED2">
        <w:rPr>
          <w:rFonts w:ascii="Arial" w:hAnsi="Arial" w:cs="Arial"/>
          <w:color w:val="000000" w:themeColor="text1"/>
        </w:rPr>
        <w:t xml:space="preserve"> </w:t>
      </w:r>
      <w:r w:rsidRPr="00957ED2">
        <w:rPr>
          <w:rFonts w:ascii="Arial" w:hAnsi="Arial" w:cs="Arial"/>
          <w:color w:val="000000" w:themeColor="text1"/>
        </w:rPr>
        <w:t>be reported/disseminated</w:t>
      </w:r>
      <w:r w:rsidR="00450E72" w:rsidRPr="00957ED2">
        <w:rPr>
          <w:rFonts w:ascii="Arial" w:hAnsi="Arial" w:cs="Arial"/>
          <w:color w:val="000000" w:themeColor="text1"/>
        </w:rPr>
        <w:t xml:space="preserve"> (e.g., ProQuest)</w:t>
      </w:r>
      <w:r w:rsidRPr="00957ED2">
        <w:rPr>
          <w:rFonts w:ascii="Arial" w:hAnsi="Arial" w:cs="Arial"/>
          <w:color w:val="000000" w:themeColor="text1"/>
        </w:rPr>
        <w:t>?</w:t>
      </w:r>
    </w:p>
    <w:p w14:paraId="680A4E5D" w14:textId="4118722C" w:rsidR="00027D2F" w:rsidRPr="00957ED2" w:rsidRDefault="00027D2F" w:rsidP="00EF057D">
      <w:pPr>
        <w:ind w:left="720"/>
        <w:rPr>
          <w:rFonts w:ascii="Arial" w:hAnsi="Arial" w:cs="Arial"/>
        </w:rPr>
      </w:pPr>
    </w:p>
    <w:p w14:paraId="19219836" w14:textId="77777777" w:rsidR="00E0673B" w:rsidRPr="00957ED2" w:rsidRDefault="00E0673B" w:rsidP="00027D2F">
      <w:pPr>
        <w:rPr>
          <w:rFonts w:ascii="Arial" w:hAnsi="Arial" w:cs="Arial"/>
        </w:rPr>
      </w:pPr>
    </w:p>
    <w:p w14:paraId="296FEF7D" w14:textId="73CA6408" w:rsidR="009C72CC" w:rsidRPr="00957ED2" w:rsidRDefault="00692E94" w:rsidP="00D565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>Will MACC receive a copy of your fina</w:t>
      </w:r>
      <w:r w:rsidR="002F3B4A" w:rsidRPr="00957ED2">
        <w:rPr>
          <w:rFonts w:ascii="Arial" w:hAnsi="Arial" w:cs="Arial"/>
        </w:rPr>
        <w:t>l research report (or thesis/</w:t>
      </w:r>
      <w:r w:rsidRPr="00957ED2">
        <w:rPr>
          <w:rFonts w:ascii="Arial" w:hAnsi="Arial" w:cs="Arial"/>
        </w:rPr>
        <w:t>dissertation)</w:t>
      </w:r>
      <w:r w:rsidR="00027D2F" w:rsidRPr="00957ED2">
        <w:rPr>
          <w:rFonts w:ascii="Arial" w:hAnsi="Arial" w:cs="Arial"/>
        </w:rPr>
        <w:t>?</w:t>
      </w:r>
    </w:p>
    <w:p w14:paraId="634A86E0" w14:textId="77777777" w:rsidR="00EF057D" w:rsidRPr="00957ED2" w:rsidRDefault="00EF057D" w:rsidP="00EF057D">
      <w:pPr>
        <w:ind w:left="720"/>
        <w:rPr>
          <w:rFonts w:ascii="Arial" w:hAnsi="Arial" w:cs="Arial"/>
        </w:rPr>
      </w:pPr>
    </w:p>
    <w:p w14:paraId="7194DBDC" w14:textId="40AC9EE5" w:rsidR="0086515F" w:rsidRPr="00957ED2" w:rsidRDefault="009C72CC" w:rsidP="00D565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7ED2">
        <w:rPr>
          <w:rFonts w:ascii="Arial" w:hAnsi="Arial" w:cs="Arial"/>
        </w:rPr>
        <w:t xml:space="preserve">Is there anything else MACC should know about your project? </w:t>
      </w:r>
    </w:p>
    <w:sectPr w:rsidR="0086515F" w:rsidRPr="00957ED2" w:rsidSect="00E276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916BB"/>
    <w:multiLevelType w:val="hybridMultilevel"/>
    <w:tmpl w:val="D3505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E1034"/>
    <w:multiLevelType w:val="hybridMultilevel"/>
    <w:tmpl w:val="E5A8DF0C"/>
    <w:lvl w:ilvl="0" w:tplc="7458DA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01"/>
    <w:rsid w:val="00027D2F"/>
    <w:rsid w:val="00033D9C"/>
    <w:rsid w:val="00034CD8"/>
    <w:rsid w:val="00057BCB"/>
    <w:rsid w:val="00064412"/>
    <w:rsid w:val="0008319B"/>
    <w:rsid w:val="000B6B7B"/>
    <w:rsid w:val="000D2813"/>
    <w:rsid w:val="000E1294"/>
    <w:rsid w:val="001022C5"/>
    <w:rsid w:val="00110773"/>
    <w:rsid w:val="00114B46"/>
    <w:rsid w:val="00185C45"/>
    <w:rsid w:val="001A105E"/>
    <w:rsid w:val="001A76DA"/>
    <w:rsid w:val="001F63D1"/>
    <w:rsid w:val="00205430"/>
    <w:rsid w:val="00221A8A"/>
    <w:rsid w:val="00221E6A"/>
    <w:rsid w:val="00223ECE"/>
    <w:rsid w:val="00233BCA"/>
    <w:rsid w:val="0023488A"/>
    <w:rsid w:val="002651CB"/>
    <w:rsid w:val="00274EC6"/>
    <w:rsid w:val="002A0E9C"/>
    <w:rsid w:val="002A165E"/>
    <w:rsid w:val="002E47A6"/>
    <w:rsid w:val="002F3B4A"/>
    <w:rsid w:val="0032026D"/>
    <w:rsid w:val="00335E50"/>
    <w:rsid w:val="0034775D"/>
    <w:rsid w:val="00403F80"/>
    <w:rsid w:val="004266FC"/>
    <w:rsid w:val="0043448C"/>
    <w:rsid w:val="00450E72"/>
    <w:rsid w:val="00461797"/>
    <w:rsid w:val="004B104C"/>
    <w:rsid w:val="004C2431"/>
    <w:rsid w:val="004C47D5"/>
    <w:rsid w:val="004D0771"/>
    <w:rsid w:val="004D69AD"/>
    <w:rsid w:val="004E49C5"/>
    <w:rsid w:val="00546B19"/>
    <w:rsid w:val="00551A4E"/>
    <w:rsid w:val="00551D07"/>
    <w:rsid w:val="005547BD"/>
    <w:rsid w:val="00556A16"/>
    <w:rsid w:val="005850CC"/>
    <w:rsid w:val="00594BBB"/>
    <w:rsid w:val="005C175B"/>
    <w:rsid w:val="005C25CD"/>
    <w:rsid w:val="005C5A6B"/>
    <w:rsid w:val="005E669E"/>
    <w:rsid w:val="00640942"/>
    <w:rsid w:val="00647C9D"/>
    <w:rsid w:val="00650A25"/>
    <w:rsid w:val="00653F70"/>
    <w:rsid w:val="006565EB"/>
    <w:rsid w:val="00691DE1"/>
    <w:rsid w:val="00692E94"/>
    <w:rsid w:val="006B02CA"/>
    <w:rsid w:val="006C62A1"/>
    <w:rsid w:val="006F6B11"/>
    <w:rsid w:val="00700EA1"/>
    <w:rsid w:val="0074015E"/>
    <w:rsid w:val="00742F5A"/>
    <w:rsid w:val="00753056"/>
    <w:rsid w:val="0076294F"/>
    <w:rsid w:val="00797381"/>
    <w:rsid w:val="00797FC7"/>
    <w:rsid w:val="007E09FE"/>
    <w:rsid w:val="007F7143"/>
    <w:rsid w:val="008156C6"/>
    <w:rsid w:val="00825637"/>
    <w:rsid w:val="00827139"/>
    <w:rsid w:val="00827ACA"/>
    <w:rsid w:val="008417D3"/>
    <w:rsid w:val="008538A3"/>
    <w:rsid w:val="0086515F"/>
    <w:rsid w:val="0088477A"/>
    <w:rsid w:val="008918D7"/>
    <w:rsid w:val="008E6F83"/>
    <w:rsid w:val="008F7F18"/>
    <w:rsid w:val="00907690"/>
    <w:rsid w:val="00921316"/>
    <w:rsid w:val="00933778"/>
    <w:rsid w:val="0094339D"/>
    <w:rsid w:val="00957ED2"/>
    <w:rsid w:val="009730CA"/>
    <w:rsid w:val="009C72CC"/>
    <w:rsid w:val="009E142A"/>
    <w:rsid w:val="00A1452A"/>
    <w:rsid w:val="00A2455C"/>
    <w:rsid w:val="00A53F1C"/>
    <w:rsid w:val="00A620F2"/>
    <w:rsid w:val="00A91966"/>
    <w:rsid w:val="00AA1E25"/>
    <w:rsid w:val="00AC400D"/>
    <w:rsid w:val="00AE42FF"/>
    <w:rsid w:val="00AE4CEC"/>
    <w:rsid w:val="00AF29AD"/>
    <w:rsid w:val="00B402BD"/>
    <w:rsid w:val="00B602FC"/>
    <w:rsid w:val="00B668C8"/>
    <w:rsid w:val="00B75CA6"/>
    <w:rsid w:val="00BC43FE"/>
    <w:rsid w:val="00C05D1E"/>
    <w:rsid w:val="00C470FC"/>
    <w:rsid w:val="00C51DF4"/>
    <w:rsid w:val="00C60C01"/>
    <w:rsid w:val="00C61BEF"/>
    <w:rsid w:val="00C66F95"/>
    <w:rsid w:val="00C70ACA"/>
    <w:rsid w:val="00C72B72"/>
    <w:rsid w:val="00C90302"/>
    <w:rsid w:val="00CB5868"/>
    <w:rsid w:val="00CD3F47"/>
    <w:rsid w:val="00CE0466"/>
    <w:rsid w:val="00CE60BC"/>
    <w:rsid w:val="00D02979"/>
    <w:rsid w:val="00D03E2D"/>
    <w:rsid w:val="00D455EA"/>
    <w:rsid w:val="00D5657D"/>
    <w:rsid w:val="00D748D0"/>
    <w:rsid w:val="00D85552"/>
    <w:rsid w:val="00DA2D09"/>
    <w:rsid w:val="00DA51BE"/>
    <w:rsid w:val="00DA6764"/>
    <w:rsid w:val="00DB4B9C"/>
    <w:rsid w:val="00DF656F"/>
    <w:rsid w:val="00E060EF"/>
    <w:rsid w:val="00E0673B"/>
    <w:rsid w:val="00E22AD5"/>
    <w:rsid w:val="00E2398B"/>
    <w:rsid w:val="00E2536D"/>
    <w:rsid w:val="00E25FB8"/>
    <w:rsid w:val="00E276BB"/>
    <w:rsid w:val="00E32585"/>
    <w:rsid w:val="00E7654B"/>
    <w:rsid w:val="00E87934"/>
    <w:rsid w:val="00EA5A3A"/>
    <w:rsid w:val="00EC4D52"/>
    <w:rsid w:val="00EF057D"/>
    <w:rsid w:val="00F10603"/>
    <w:rsid w:val="00F25748"/>
    <w:rsid w:val="00F44F8B"/>
    <w:rsid w:val="00F52B0C"/>
    <w:rsid w:val="00F655D6"/>
    <w:rsid w:val="00FA4CB9"/>
    <w:rsid w:val="00FE1AB0"/>
    <w:rsid w:val="00FE2CA1"/>
    <w:rsid w:val="00FE4B98"/>
    <w:rsid w:val="00FF248D"/>
    <w:rsid w:val="4D56A51C"/>
    <w:rsid w:val="655FA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3A614"/>
  <w15:docId w15:val="{AB98D733-D2FB-47E6-9622-1FA866BD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BCB"/>
  </w:style>
  <w:style w:type="paragraph" w:styleId="Heading1">
    <w:name w:val="heading 1"/>
    <w:basedOn w:val="Normal"/>
    <w:next w:val="BodyText"/>
    <w:link w:val="Heading1Char"/>
    <w:qFormat/>
    <w:rsid w:val="0086515F"/>
    <w:pPr>
      <w:keepNext/>
      <w:keepLines/>
      <w:spacing w:after="220" w:line="200" w:lineRule="atLeast"/>
      <w:ind w:left="835" w:right="835"/>
      <w:outlineLvl w:val="0"/>
    </w:pPr>
    <w:rPr>
      <w:rFonts w:ascii="Arial Black" w:eastAsia="Times New Roman" w:hAnsi="Arial Black" w:cs="Times New Roman"/>
      <w:spacing w:val="-10"/>
      <w:kern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C0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0C0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6515F"/>
    <w:rPr>
      <w:rFonts w:ascii="Arial Black" w:eastAsia="Times New Roman" w:hAnsi="Arial Black" w:cs="Times New Roman"/>
      <w:spacing w:val="-10"/>
      <w:kern w:val="28"/>
      <w:szCs w:val="20"/>
    </w:rPr>
  </w:style>
  <w:style w:type="paragraph" w:customStyle="1" w:styleId="DocumentLabel">
    <w:name w:val="Document Label"/>
    <w:basedOn w:val="Normal"/>
    <w:next w:val="Normal"/>
    <w:rsid w:val="0086515F"/>
    <w:pPr>
      <w:keepNext/>
      <w:keepLines/>
      <w:spacing w:before="400" w:after="120" w:line="240" w:lineRule="atLeast"/>
      <w:ind w:right="835"/>
    </w:pPr>
    <w:rPr>
      <w:rFonts w:ascii="Arial Black" w:eastAsia="Times New Roman" w:hAnsi="Arial Black" w:cs="Times New Roman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rsid w:val="0086515F"/>
    <w:pPr>
      <w:keepLines/>
      <w:spacing w:line="180" w:lineRule="atLeast"/>
      <w:ind w:left="1555" w:right="835" w:hanging="720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86515F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86515F"/>
    <w:pPr>
      <w:spacing w:before="220"/>
    </w:pPr>
  </w:style>
  <w:style w:type="character" w:customStyle="1" w:styleId="MessageHeaderLabel">
    <w:name w:val="Message Header Label"/>
    <w:rsid w:val="0086515F"/>
    <w:rPr>
      <w:rFonts w:ascii="Arial Black" w:hAnsi="Arial Black"/>
      <w:spacing w:val="-10"/>
      <w:sz w:val="18"/>
    </w:rPr>
  </w:style>
  <w:style w:type="paragraph" w:styleId="BodyText">
    <w:name w:val="Body Text"/>
    <w:basedOn w:val="Normal"/>
    <w:link w:val="BodyTextChar"/>
    <w:uiPriority w:val="99"/>
    <w:unhideWhenUsed/>
    <w:rsid w:val="008651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6515F"/>
  </w:style>
  <w:style w:type="paragraph" w:styleId="ListParagraph">
    <w:name w:val="List Paragraph"/>
    <w:basedOn w:val="Normal"/>
    <w:uiPriority w:val="34"/>
    <w:qFormat/>
    <w:rsid w:val="0082563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3778"/>
    <w:rPr>
      <w:color w:val="808080"/>
    </w:rPr>
  </w:style>
  <w:style w:type="table" w:styleId="TableGrid">
    <w:name w:val="Table Grid"/>
    <w:basedOn w:val="TableNormal"/>
    <w:uiPriority w:val="59"/>
    <w:rsid w:val="00933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3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macc.ed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acc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DD721644944D6785A42EA32FC49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8799B-099B-48F8-98D4-549A51009B3B}"/>
      </w:docPartPr>
      <w:docPartBody>
        <w:p w:rsidR="00E13E70" w:rsidRDefault="00FE58BA" w:rsidP="00FE58BA">
          <w:pPr>
            <w:pStyle w:val="4EDD721644944D6785A42EA32FC49C3211"/>
          </w:pPr>
          <w:r w:rsidRPr="009E142A">
            <w:rPr>
              <w:rStyle w:val="PlaceholderText"/>
              <w:rFonts w:ascii="Calibri Light" w:hAnsi="Calibri Light" w:cs="Calibri Light"/>
              <w:sz w:val="22"/>
              <w:szCs w:val="22"/>
            </w:rPr>
            <w:t>First Name</w:t>
          </w:r>
        </w:p>
      </w:docPartBody>
    </w:docPart>
    <w:docPart>
      <w:docPartPr>
        <w:name w:val="6559603CE1D446A3841364B72C60D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0B87D-BE6F-492E-B573-9E41E24D4306}"/>
      </w:docPartPr>
      <w:docPartBody>
        <w:p w:rsidR="00E13E70" w:rsidRDefault="00FE58BA" w:rsidP="00FE58BA">
          <w:pPr>
            <w:pStyle w:val="6559603CE1D446A3841364B72C60DE299"/>
          </w:pPr>
          <w:r w:rsidRPr="009E142A">
            <w:rPr>
              <w:rStyle w:val="PlaceholderText"/>
              <w:rFonts w:ascii="Calibri Light" w:hAnsi="Calibri Light" w:cs="Calibri Light"/>
              <w:sz w:val="22"/>
              <w:szCs w:val="22"/>
            </w:rPr>
            <w:t>Last Name</w:t>
          </w:r>
        </w:p>
      </w:docPartBody>
    </w:docPart>
    <w:docPart>
      <w:docPartPr>
        <w:name w:val="86D040BF0514431A9D33F0A38497E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FD3E5-1AE0-485E-AF43-88D9BF1BFC5A}"/>
      </w:docPartPr>
      <w:docPartBody>
        <w:p w:rsidR="00E13E70" w:rsidRDefault="00FE58BA" w:rsidP="00FE58BA">
          <w:pPr>
            <w:pStyle w:val="86D040BF0514431A9D33F0A38497E3244"/>
          </w:pPr>
          <w:r w:rsidRPr="009E142A">
            <w:rPr>
              <w:rStyle w:val="PlaceholderText"/>
              <w:rFonts w:ascii="Calibri Light" w:hAnsi="Calibri Light" w:cs="Calibri Light"/>
              <w:sz w:val="22"/>
              <w:szCs w:val="22"/>
            </w:rPr>
            <w:t xml:space="preserve"> Phone Number</w:t>
          </w:r>
        </w:p>
      </w:docPartBody>
    </w:docPart>
    <w:docPart>
      <w:docPartPr>
        <w:name w:val="F070E4A7766645AFA05B7FCE1E19A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067DB-67F3-46B2-9827-035C516A9854}"/>
      </w:docPartPr>
      <w:docPartBody>
        <w:p w:rsidR="00E13E70" w:rsidRDefault="00FE58BA" w:rsidP="00FE58BA">
          <w:pPr>
            <w:pStyle w:val="F070E4A7766645AFA05B7FCE1E19AECE4"/>
          </w:pPr>
          <w:r w:rsidRPr="009E142A">
            <w:rPr>
              <w:rStyle w:val="PlaceholderText"/>
              <w:rFonts w:ascii="Calibri Light" w:hAnsi="Calibri Light" w:cs="Calibri Light"/>
              <w:sz w:val="22"/>
              <w:szCs w:val="22"/>
            </w:rPr>
            <w:t>Email</w:t>
          </w:r>
        </w:p>
      </w:docPartBody>
    </w:docPart>
    <w:docPart>
      <w:docPartPr>
        <w:name w:val="8EBB61CA984947C98FD7F4E7C06D8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2E432-1182-40A6-927C-E21CA5AB3F1F}"/>
      </w:docPartPr>
      <w:docPartBody>
        <w:p w:rsidR="00E13E70" w:rsidRDefault="00FE58BA" w:rsidP="00FE58BA">
          <w:pPr>
            <w:pStyle w:val="8EBB61CA984947C98FD7F4E7C06D855D4"/>
          </w:pPr>
          <w:r w:rsidRPr="009E142A">
            <w:rPr>
              <w:rStyle w:val="PlaceholderText"/>
              <w:rFonts w:ascii="Calibri Light" w:hAnsi="Calibri Light" w:cs="Calibri Light"/>
              <w:sz w:val="22"/>
              <w:szCs w:val="22"/>
            </w:rPr>
            <w:t>Institution or Organization</w:t>
          </w:r>
        </w:p>
      </w:docPartBody>
    </w:docPart>
    <w:docPart>
      <w:docPartPr>
        <w:name w:val="BA325A906095483AAC5AE5EB4BEF4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C4603-E5CB-482F-8EAE-7B099A0A790C}"/>
      </w:docPartPr>
      <w:docPartBody>
        <w:p w:rsidR="00E13E70" w:rsidRDefault="00FE58BA" w:rsidP="00FE58BA">
          <w:pPr>
            <w:pStyle w:val="BA325A906095483AAC5AE5EB4BEF43B04"/>
          </w:pPr>
          <w:r w:rsidRPr="009E142A">
            <w:rPr>
              <w:rStyle w:val="PlaceholderText"/>
              <w:rFonts w:ascii="Calibri Light" w:hAnsi="Calibri Light" w:cs="Calibri Light"/>
              <w:sz w:val="22"/>
              <w:szCs w:val="22"/>
            </w:rPr>
            <w:t>Title</w:t>
          </w:r>
        </w:p>
      </w:docPartBody>
    </w:docPart>
    <w:docPart>
      <w:docPartPr>
        <w:name w:val="ADFA33A2813647DB8A2DEA507D210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B8F23-002E-40F4-9516-120DBD61CF12}"/>
      </w:docPartPr>
      <w:docPartBody>
        <w:p w:rsidR="00E13E70" w:rsidRDefault="00FE58BA" w:rsidP="00FE58BA">
          <w:pPr>
            <w:pStyle w:val="ADFA33A2813647DB8A2DEA507D2106664"/>
          </w:pPr>
          <w:r w:rsidRPr="009E142A">
            <w:rPr>
              <w:rStyle w:val="PlaceholderText"/>
              <w:rFonts w:ascii="Calibri Light" w:hAnsi="Calibri Light" w:cs="Calibri Light"/>
              <w:sz w:val="22"/>
              <w:szCs w:val="22"/>
            </w:rPr>
            <w:t>Click or tap to enter a date.</w:t>
          </w:r>
        </w:p>
      </w:docPartBody>
    </w:docPart>
    <w:docPart>
      <w:docPartPr>
        <w:name w:val="02AF146BF65047DF8A00B34920301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17E5F-5365-4C7A-9163-15356920BBCD}"/>
      </w:docPartPr>
      <w:docPartBody>
        <w:p w:rsidR="00FE58BA" w:rsidRDefault="00FE58BA" w:rsidP="00FE58BA">
          <w:pPr>
            <w:pStyle w:val="02AF146BF65047DF8A00B349203014AC1"/>
          </w:pPr>
          <w:r w:rsidRPr="009E142A">
            <w:rPr>
              <w:rStyle w:val="PlaceholderText"/>
              <w:rFonts w:ascii="Calibri Light" w:hAnsi="Calibri Light" w:cs="Calibri Light"/>
              <w:sz w:val="22"/>
              <w:szCs w:val="22"/>
            </w:rPr>
            <w:t>First Name</w:t>
          </w:r>
        </w:p>
      </w:docPartBody>
    </w:docPart>
    <w:docPart>
      <w:docPartPr>
        <w:name w:val="0FDEAD1AED154C019B689B7002317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112C4-9767-41F6-BF13-0FB75958F94F}"/>
      </w:docPartPr>
      <w:docPartBody>
        <w:p w:rsidR="00FE58BA" w:rsidRDefault="00FE58BA" w:rsidP="00FE58BA">
          <w:pPr>
            <w:pStyle w:val="0FDEAD1AED154C019B689B70023178881"/>
          </w:pPr>
          <w:r w:rsidRPr="009E142A">
            <w:rPr>
              <w:rStyle w:val="PlaceholderText"/>
              <w:rFonts w:ascii="Calibri Light" w:hAnsi="Calibri Light" w:cs="Calibri Light"/>
              <w:sz w:val="22"/>
              <w:szCs w:val="22"/>
            </w:rPr>
            <w:t>Last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4AE"/>
    <w:rsid w:val="00045E0D"/>
    <w:rsid w:val="00091305"/>
    <w:rsid w:val="00100D18"/>
    <w:rsid w:val="001A6438"/>
    <w:rsid w:val="001C6663"/>
    <w:rsid w:val="003B4AD1"/>
    <w:rsid w:val="005C6384"/>
    <w:rsid w:val="005C6874"/>
    <w:rsid w:val="005E762E"/>
    <w:rsid w:val="00677500"/>
    <w:rsid w:val="00797381"/>
    <w:rsid w:val="007A74AE"/>
    <w:rsid w:val="007F0800"/>
    <w:rsid w:val="00847B86"/>
    <w:rsid w:val="008B08FF"/>
    <w:rsid w:val="0096274E"/>
    <w:rsid w:val="00964703"/>
    <w:rsid w:val="00993F53"/>
    <w:rsid w:val="009C203A"/>
    <w:rsid w:val="00A10B55"/>
    <w:rsid w:val="00A50BF0"/>
    <w:rsid w:val="00AB6DCA"/>
    <w:rsid w:val="00B01B59"/>
    <w:rsid w:val="00B44EF4"/>
    <w:rsid w:val="00B54C63"/>
    <w:rsid w:val="00C11008"/>
    <w:rsid w:val="00C52733"/>
    <w:rsid w:val="00C67A27"/>
    <w:rsid w:val="00D40239"/>
    <w:rsid w:val="00D52621"/>
    <w:rsid w:val="00E046C0"/>
    <w:rsid w:val="00E13E70"/>
    <w:rsid w:val="00ED14DA"/>
    <w:rsid w:val="00FE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58BA"/>
    <w:rPr>
      <w:color w:val="808080"/>
    </w:rPr>
  </w:style>
  <w:style w:type="paragraph" w:customStyle="1" w:styleId="4EDD721644944D6785A42EA32FC49C3211">
    <w:name w:val="4EDD721644944D6785A42EA32FC49C3211"/>
    <w:rsid w:val="00FE58BA"/>
    <w:pPr>
      <w:keepLines/>
      <w:spacing w:before="220" w:after="120" w:line="180" w:lineRule="atLeast"/>
      <w:ind w:left="1555" w:right="835" w:hanging="720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6559603CE1D446A3841364B72C60DE299">
    <w:name w:val="6559603CE1D446A3841364B72C60DE299"/>
    <w:rsid w:val="00FE58BA"/>
    <w:pPr>
      <w:keepLines/>
      <w:spacing w:before="220" w:after="120" w:line="180" w:lineRule="atLeast"/>
      <w:ind w:left="1555" w:right="835" w:hanging="720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86D040BF0514431A9D33F0A38497E3244">
    <w:name w:val="86D040BF0514431A9D33F0A38497E3244"/>
    <w:rsid w:val="00FE58BA"/>
    <w:pPr>
      <w:keepLines/>
      <w:spacing w:after="120" w:line="180" w:lineRule="atLeast"/>
      <w:ind w:left="1555" w:right="835" w:hanging="720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F070E4A7766645AFA05B7FCE1E19AECE4">
    <w:name w:val="F070E4A7766645AFA05B7FCE1E19AECE4"/>
    <w:rsid w:val="00FE58BA"/>
    <w:pPr>
      <w:keepLines/>
      <w:spacing w:after="120" w:line="180" w:lineRule="atLeast"/>
      <w:ind w:left="1555" w:right="835" w:hanging="720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8EBB61CA984947C98FD7F4E7C06D855D4">
    <w:name w:val="8EBB61CA984947C98FD7F4E7C06D855D4"/>
    <w:rsid w:val="00FE58BA"/>
    <w:pPr>
      <w:keepLines/>
      <w:spacing w:after="120" w:line="180" w:lineRule="atLeast"/>
      <w:ind w:left="1555" w:right="835" w:hanging="720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BA325A906095483AAC5AE5EB4BEF43B04">
    <w:name w:val="BA325A906095483AAC5AE5EB4BEF43B04"/>
    <w:rsid w:val="00FE58BA"/>
    <w:pPr>
      <w:keepLines/>
      <w:spacing w:after="120" w:line="180" w:lineRule="atLeast"/>
      <w:ind w:left="1555" w:right="835" w:hanging="720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ADFA33A2813647DB8A2DEA507D2106664">
    <w:name w:val="ADFA33A2813647DB8A2DEA507D2106664"/>
    <w:rsid w:val="00FE58BA"/>
    <w:pPr>
      <w:keepLines/>
      <w:spacing w:after="120" w:line="180" w:lineRule="atLeast"/>
      <w:ind w:left="1555" w:right="835" w:hanging="720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02AF146BF65047DF8A00B349203014AC1">
    <w:name w:val="02AF146BF65047DF8A00B349203014AC1"/>
    <w:rsid w:val="00FE58BA"/>
    <w:pPr>
      <w:keepLines/>
      <w:spacing w:before="220" w:after="120" w:line="180" w:lineRule="atLeast"/>
      <w:ind w:left="1555" w:right="835" w:hanging="720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0FDEAD1AED154C019B689B70023178881">
    <w:name w:val="0FDEAD1AED154C019B689B70023178881"/>
    <w:rsid w:val="00FE58BA"/>
    <w:pPr>
      <w:keepLines/>
      <w:spacing w:before="220" w:after="120" w:line="180" w:lineRule="atLeast"/>
      <w:ind w:left="1555" w:right="835" w:hanging="720"/>
    </w:pPr>
    <w:rPr>
      <w:rFonts w:ascii="Arial" w:eastAsia="Times New Roman" w:hAnsi="Arial" w:cs="Times New Roman"/>
      <w:spacing w:val="-5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02B58DBE9C04184A0C0375ED208C2" ma:contentTypeVersion="0" ma:contentTypeDescription="Create a new document." ma:contentTypeScope="" ma:versionID="1e01dcee06a51baa5a250da3632d49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DBF37E-6FB1-4F9C-A477-C09935148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D493CF-6C20-4227-82C1-A09E098F4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FC8327-AA1B-4CE8-A8A3-93ED10A954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307</Words>
  <Characters>1629</Characters>
  <Application>Microsoft Office Word</Application>
  <DocSecurity>0</DocSecurity>
  <Lines>77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Answer all questions listed below.  N/A should be noted when a question is not a</vt:lpstr>
      <vt:lpstr/>
      <vt:lpstr>What is the purpose/goal of the project? </vt:lpstr>
      <vt:lpstr>The goal of the project is to research how and if the hurtful things told to peo</vt:lpstr>
    </vt:vector>
  </TitlesOfParts>
  <Company>MACC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MACC</dc:creator>
  <cp:lastModifiedBy>Carson Mowery</cp:lastModifiedBy>
  <cp:revision>9</cp:revision>
  <cp:lastPrinted>2020-03-11T20:51:00Z</cp:lastPrinted>
  <dcterms:created xsi:type="dcterms:W3CDTF">2022-06-15T12:57:00Z</dcterms:created>
  <dcterms:modified xsi:type="dcterms:W3CDTF">2026-01-07T15:03:00Z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0x01010083602B58DBE9C04184A0C0375ED208C2</vt:lpwstr>
  </property>
</Properties>
</file>